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E6FFB" w14:textId="40285EB4" w:rsidR="00D86E95" w:rsidRPr="00750616" w:rsidRDefault="00750616" w:rsidP="00750616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50616">
        <w:rPr>
          <w:rFonts w:ascii="Arial" w:hAnsi="Arial" w:cs="Arial"/>
          <w:b/>
          <w:bCs/>
          <w:sz w:val="28"/>
          <w:szCs w:val="28"/>
        </w:rPr>
        <w:t xml:space="preserve">PRIJAVNICA – </w:t>
      </w:r>
      <w:r w:rsidR="00CF770F">
        <w:rPr>
          <w:rFonts w:ascii="Arial" w:hAnsi="Arial" w:cs="Arial"/>
          <w:b/>
          <w:bCs/>
          <w:sz w:val="28"/>
          <w:szCs w:val="28"/>
        </w:rPr>
        <w:t>VSESLOVENSKO SREČANJE VSEH VKLJUČENIH V PROGRAM: MREŽA SPREMLJEVALCEV ZA PREPREČEVANJE SOCIALNE IZKLJUČENOSTI SLEPIH IN SLABOVIDNIH</w:t>
      </w:r>
    </w:p>
    <w:p w14:paraId="558292FE" w14:textId="060F0E67" w:rsidR="00750616" w:rsidRPr="00750616" w:rsidRDefault="00D06F3F" w:rsidP="00750616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9</w:t>
      </w:r>
      <w:r w:rsidR="00750616" w:rsidRPr="00750616">
        <w:rPr>
          <w:rFonts w:ascii="Arial" w:hAnsi="Arial" w:cs="Arial"/>
          <w:b/>
          <w:bCs/>
          <w:sz w:val="28"/>
          <w:szCs w:val="28"/>
        </w:rPr>
        <w:t xml:space="preserve">. – </w:t>
      </w:r>
      <w:r>
        <w:rPr>
          <w:rFonts w:ascii="Arial" w:hAnsi="Arial" w:cs="Arial"/>
          <w:b/>
          <w:bCs/>
          <w:sz w:val="28"/>
          <w:szCs w:val="28"/>
        </w:rPr>
        <w:t>11</w:t>
      </w:r>
      <w:r w:rsidR="00750616" w:rsidRPr="00750616">
        <w:rPr>
          <w:rFonts w:ascii="Arial" w:hAnsi="Arial" w:cs="Arial"/>
          <w:b/>
          <w:bCs/>
          <w:sz w:val="28"/>
          <w:szCs w:val="28"/>
        </w:rPr>
        <w:t>.</w:t>
      </w:r>
      <w:r w:rsidR="00CF770F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10</w:t>
      </w:r>
      <w:r w:rsidR="00750616" w:rsidRPr="00750616">
        <w:rPr>
          <w:rFonts w:ascii="Arial" w:hAnsi="Arial" w:cs="Arial"/>
          <w:b/>
          <w:bCs/>
          <w:sz w:val="28"/>
          <w:szCs w:val="28"/>
        </w:rPr>
        <w:t>.</w:t>
      </w:r>
      <w:r w:rsidR="00CF770F">
        <w:rPr>
          <w:rFonts w:ascii="Arial" w:hAnsi="Arial" w:cs="Arial"/>
          <w:b/>
          <w:bCs/>
          <w:sz w:val="28"/>
          <w:szCs w:val="28"/>
        </w:rPr>
        <w:t xml:space="preserve"> </w:t>
      </w:r>
      <w:r w:rsidR="00750616" w:rsidRPr="00750616">
        <w:rPr>
          <w:rFonts w:ascii="Arial" w:hAnsi="Arial" w:cs="Arial"/>
          <w:b/>
          <w:bCs/>
          <w:sz w:val="28"/>
          <w:szCs w:val="28"/>
        </w:rPr>
        <w:t>202</w:t>
      </w:r>
      <w:r>
        <w:rPr>
          <w:rFonts w:ascii="Arial" w:hAnsi="Arial" w:cs="Arial"/>
          <w:b/>
          <w:bCs/>
          <w:sz w:val="28"/>
          <w:szCs w:val="28"/>
        </w:rPr>
        <w:t>6</w:t>
      </w:r>
    </w:p>
    <w:p w14:paraId="42BF8EAC" w14:textId="390E8C3E" w:rsidR="00750616" w:rsidRDefault="00750616" w:rsidP="00750616">
      <w:pPr>
        <w:rPr>
          <w:rFonts w:ascii="Arial" w:hAnsi="Arial" w:cs="Arial"/>
          <w:b/>
          <w:bCs/>
          <w:sz w:val="28"/>
          <w:szCs w:val="28"/>
        </w:rPr>
      </w:pPr>
      <w:r w:rsidRPr="00750616">
        <w:rPr>
          <w:rFonts w:ascii="Arial" w:hAnsi="Arial" w:cs="Arial"/>
          <w:b/>
          <w:bCs/>
          <w:sz w:val="28"/>
          <w:szCs w:val="28"/>
        </w:rPr>
        <w:t>Ime in priimek prijavljene osebe: ____________________________</w:t>
      </w:r>
    </w:p>
    <w:p w14:paraId="5509A010" w14:textId="77777777" w:rsidR="00750616" w:rsidRDefault="00750616" w:rsidP="00750616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Naslov: _________________________________________________</w:t>
      </w:r>
    </w:p>
    <w:p w14:paraId="54D00A8A" w14:textId="77777777" w:rsidR="00750616" w:rsidRDefault="00750616" w:rsidP="00750616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E-naslov: _______________________ Telefon: _________________</w:t>
      </w:r>
    </w:p>
    <w:p w14:paraId="0750DA0A" w14:textId="2BBB8AFE" w:rsidR="00750616" w:rsidRDefault="00750616" w:rsidP="00750616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0EEBC8D3" w14:textId="3E5298D9" w:rsidR="00750616" w:rsidRDefault="00750616" w:rsidP="00750616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Ali potrebujete spremstvo?              DA          NE          DELNO</w:t>
      </w:r>
    </w:p>
    <w:p w14:paraId="0EC52C19" w14:textId="47E92C11" w:rsidR="00750616" w:rsidRDefault="00750616" w:rsidP="00750616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Ali imate kakšne posebnosti za katere moramo organizatorji vedeti? (prehrana, gibanje, ostalo)</w:t>
      </w:r>
    </w:p>
    <w:p w14:paraId="27A6CD25" w14:textId="77777777" w:rsidR="00750616" w:rsidRDefault="00750616" w:rsidP="007506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8"/>
          <w:szCs w:val="28"/>
        </w:rPr>
      </w:pPr>
    </w:p>
    <w:p w14:paraId="168D0B28" w14:textId="77777777" w:rsidR="00750616" w:rsidRDefault="00750616" w:rsidP="007506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8"/>
          <w:szCs w:val="28"/>
        </w:rPr>
      </w:pPr>
    </w:p>
    <w:p w14:paraId="47DB1470" w14:textId="77777777" w:rsidR="00750616" w:rsidRDefault="00750616" w:rsidP="007506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8"/>
          <w:szCs w:val="28"/>
        </w:rPr>
      </w:pPr>
    </w:p>
    <w:p w14:paraId="43C9D842" w14:textId="77777777" w:rsidR="00750616" w:rsidRDefault="00750616" w:rsidP="007506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8"/>
          <w:szCs w:val="28"/>
        </w:rPr>
      </w:pPr>
    </w:p>
    <w:p w14:paraId="49193043" w14:textId="77777777" w:rsidR="00750616" w:rsidRDefault="00750616" w:rsidP="00750616">
      <w:pPr>
        <w:rPr>
          <w:rFonts w:ascii="Arial" w:hAnsi="Arial" w:cs="Arial"/>
          <w:b/>
          <w:bCs/>
          <w:sz w:val="28"/>
          <w:szCs w:val="28"/>
        </w:rPr>
      </w:pPr>
    </w:p>
    <w:p w14:paraId="38F39EA6" w14:textId="3EDB682F" w:rsidR="00750616" w:rsidRDefault="00750616" w:rsidP="00750616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Lahko nam sporočite tudi tisto, kar smo vas morda pozabili vprašati, pa nam želite sporočiti:</w:t>
      </w:r>
    </w:p>
    <w:p w14:paraId="521DAC63" w14:textId="77777777" w:rsidR="00750616" w:rsidRDefault="00750616" w:rsidP="007506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8"/>
          <w:szCs w:val="28"/>
        </w:rPr>
      </w:pPr>
    </w:p>
    <w:p w14:paraId="31AE8EA1" w14:textId="77777777" w:rsidR="00750616" w:rsidRDefault="00750616" w:rsidP="007506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8"/>
          <w:szCs w:val="28"/>
        </w:rPr>
      </w:pPr>
    </w:p>
    <w:p w14:paraId="43C8CC9B" w14:textId="77777777" w:rsidR="00750616" w:rsidRDefault="00750616" w:rsidP="007506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8"/>
          <w:szCs w:val="28"/>
        </w:rPr>
      </w:pPr>
    </w:p>
    <w:p w14:paraId="7CA67C44" w14:textId="77777777" w:rsidR="00750616" w:rsidRDefault="00750616" w:rsidP="007506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8"/>
          <w:szCs w:val="28"/>
        </w:rPr>
      </w:pPr>
    </w:p>
    <w:p w14:paraId="27DD3E94" w14:textId="77777777" w:rsidR="00750616" w:rsidRDefault="00750616" w:rsidP="00750616">
      <w:pPr>
        <w:rPr>
          <w:rFonts w:ascii="Arial" w:hAnsi="Arial" w:cs="Arial"/>
          <w:b/>
          <w:bCs/>
          <w:sz w:val="28"/>
          <w:szCs w:val="28"/>
        </w:rPr>
      </w:pPr>
    </w:p>
    <w:p w14:paraId="3256B557" w14:textId="3CA48300" w:rsidR="00750616" w:rsidRPr="00750616" w:rsidRDefault="00750616" w:rsidP="00750616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Datum: __________                                            Podpis: ______________________  </w:t>
      </w:r>
    </w:p>
    <w:sectPr w:rsidR="00750616" w:rsidRPr="007506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616"/>
    <w:rsid w:val="000D6E4A"/>
    <w:rsid w:val="00253B61"/>
    <w:rsid w:val="0035209C"/>
    <w:rsid w:val="00375E92"/>
    <w:rsid w:val="00636F6A"/>
    <w:rsid w:val="00750616"/>
    <w:rsid w:val="00CF770F"/>
    <w:rsid w:val="00D05797"/>
    <w:rsid w:val="00D06F3F"/>
    <w:rsid w:val="00D8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E2A99"/>
  <w15:chartTrackingRefBased/>
  <w15:docId w15:val="{42337649-66D5-4C76-A967-BA92319F8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6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6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6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6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6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6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6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6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6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6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6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6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6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6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6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6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6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6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6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6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6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6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6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6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6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6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6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6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6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Brigita Kosi</dc:creator>
  <cp:keywords/>
  <dc:description/>
  <cp:lastModifiedBy>Tatjana Pustoslemšek</cp:lastModifiedBy>
  <cp:revision>3</cp:revision>
  <dcterms:created xsi:type="dcterms:W3CDTF">2025-09-18T10:18:00Z</dcterms:created>
  <dcterms:modified xsi:type="dcterms:W3CDTF">2026-09-16T10:59:00Z</dcterms:modified>
</cp:coreProperties>
</file>