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6022C" w14:textId="2AA7AEE6" w:rsidR="00FF5FB1" w:rsidRDefault="00FF5FB1" w:rsidP="00FF5FB1">
      <w:pPr>
        <w:pStyle w:val="NoSpacing"/>
        <w:jc w:val="right"/>
      </w:pPr>
    </w:p>
    <w:p w14:paraId="79A3743C" w14:textId="538B2ECA" w:rsidR="00AD2EEB" w:rsidRPr="00FF5FB1" w:rsidRDefault="00AD2EEB" w:rsidP="00BE38D2">
      <w:pPr>
        <w:pStyle w:val="Heading1"/>
        <w:spacing w:after="240"/>
        <w:ind w:left="720" w:hanging="1259"/>
      </w:pPr>
      <w:r w:rsidRPr="00FF5FB1">
        <w:t>Zadeva:</w:t>
      </w:r>
      <w:r w:rsidR="009D0301">
        <w:t xml:space="preserve"> </w:t>
      </w:r>
      <w:r w:rsidR="00BE38D2">
        <w:tab/>
      </w:r>
      <w:r w:rsidR="007B1F41">
        <w:t>PRIJAVNICA ZA NASTOP NA PRIREDITVI »PESEM VIDI DLJE«, 15.</w:t>
      </w:r>
      <w:r w:rsidR="00BE38D2">
        <w:t xml:space="preserve"> </w:t>
      </w:r>
      <w:r w:rsidR="00CE204A">
        <w:t>10.</w:t>
      </w:r>
      <w:r w:rsidR="007B1F41">
        <w:t xml:space="preserve"> 2026 V </w:t>
      </w:r>
      <w:r w:rsidR="00BE38D2">
        <w:t>KOMPLEK</w:t>
      </w:r>
      <w:r w:rsidR="00CE204A">
        <w:t>S</w:t>
      </w:r>
      <w:r w:rsidR="00BE38D2">
        <w:t xml:space="preserve">U </w:t>
      </w:r>
      <w:r w:rsidR="007B1F41">
        <w:t>ODISEJ</w:t>
      </w:r>
      <w:r w:rsidR="00BE38D2">
        <w:t>A</w:t>
      </w:r>
      <w:r w:rsidR="007B1F41">
        <w:t xml:space="preserve"> </w:t>
      </w:r>
      <w:r w:rsidR="00CE204A">
        <w:t>(</w:t>
      </w:r>
      <w:r w:rsidR="00BE38D2">
        <w:t>BTC</w:t>
      </w:r>
      <w:r w:rsidR="00CE204A">
        <w:t>-CITY V</w:t>
      </w:r>
      <w:r w:rsidR="00BE38D2">
        <w:t xml:space="preserve"> </w:t>
      </w:r>
      <w:r w:rsidR="007B1F41">
        <w:t>LJUBLJANI</w:t>
      </w:r>
      <w:r w:rsidR="00CE204A">
        <w:t>)</w:t>
      </w:r>
      <w:r w:rsidRPr="00FF5FB1">
        <w:tab/>
      </w:r>
    </w:p>
    <w:p w14:paraId="73E32AF6" w14:textId="1D8EEE66" w:rsidR="007B1F41" w:rsidRPr="001F59BC" w:rsidRDefault="007B1F41" w:rsidP="007B1F41">
      <w:pPr>
        <w:rPr>
          <w:b/>
          <w:bCs/>
        </w:rPr>
      </w:pPr>
      <w:r w:rsidRPr="001F59BC">
        <w:rPr>
          <w:b/>
          <w:bCs/>
        </w:rPr>
        <w:t>Pri izpolnjevanju prijavnice bodite natančni in izpolnite vse rubrike.</w:t>
      </w:r>
    </w:p>
    <w:p w14:paraId="6BA2BED6" w14:textId="594289C1" w:rsidR="007B1F41" w:rsidRPr="00EE4E7B" w:rsidRDefault="007B1F41" w:rsidP="007B1F41">
      <w:r w:rsidRPr="00EE4E7B">
        <w:t>Ime in priimek izvajalca oz. naziv glasbene skupine</w:t>
      </w:r>
      <w:r w:rsidR="001F59BC">
        <w:t>:</w:t>
      </w:r>
    </w:p>
    <w:p w14:paraId="5D800C1B" w14:textId="2146E1ED" w:rsidR="007B1F41" w:rsidRPr="00EE4E7B" w:rsidRDefault="001F59BC" w:rsidP="007B1F41">
      <w:r>
        <w:t>_____________________________________________________________</w:t>
      </w:r>
    </w:p>
    <w:p w14:paraId="145D4519" w14:textId="77777777" w:rsidR="007B1F41" w:rsidRDefault="007B1F41" w:rsidP="007B1F41">
      <w:r w:rsidRPr="00EE4E7B">
        <w:t>Poimenski Seznam članov glasbene skupine z navedbo vloge:</w:t>
      </w:r>
    </w:p>
    <w:p w14:paraId="59308907" w14:textId="77777777" w:rsidR="007B1F41" w:rsidRPr="00EE4E7B" w:rsidRDefault="007B1F41" w:rsidP="007B1F41">
      <w:r w:rsidRPr="00EE4E7B">
        <w:t>(tabelo po potrebi razširite ali seznam priložite kot prilogo)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0"/>
        <w:gridCol w:w="4109"/>
      </w:tblGrid>
      <w:tr w:rsidR="007B1F41" w:rsidRPr="00EE4E7B" w14:paraId="0E876433" w14:textId="77777777" w:rsidTr="003C4587">
        <w:tc>
          <w:tcPr>
            <w:tcW w:w="4531" w:type="dxa"/>
          </w:tcPr>
          <w:p w14:paraId="3605AD2E" w14:textId="77777777" w:rsidR="007B1F41" w:rsidRPr="00EE4E7B" w:rsidRDefault="007B1F41" w:rsidP="003C4587">
            <w:r w:rsidRPr="00EE4E7B">
              <w:t>IME IN PRIIMEK</w:t>
            </w:r>
          </w:p>
        </w:tc>
        <w:tc>
          <w:tcPr>
            <w:tcW w:w="4531" w:type="dxa"/>
          </w:tcPr>
          <w:p w14:paraId="12D19D2C" w14:textId="77777777" w:rsidR="007B1F41" w:rsidRPr="00EE4E7B" w:rsidRDefault="007B1F41" w:rsidP="003C4587">
            <w:r w:rsidRPr="00EE4E7B">
              <w:t>VLOGA (npr. pevec, kitarist, pevec in kitarist)</w:t>
            </w:r>
          </w:p>
        </w:tc>
      </w:tr>
      <w:tr w:rsidR="007B1F41" w:rsidRPr="00EE4E7B" w14:paraId="32A9DC90" w14:textId="77777777" w:rsidTr="003C4587">
        <w:tc>
          <w:tcPr>
            <w:tcW w:w="4531" w:type="dxa"/>
          </w:tcPr>
          <w:p w14:paraId="7B1BA961" w14:textId="77777777" w:rsidR="007B1F41" w:rsidRPr="00EE4E7B" w:rsidRDefault="007B1F41" w:rsidP="003C4587"/>
        </w:tc>
        <w:tc>
          <w:tcPr>
            <w:tcW w:w="4531" w:type="dxa"/>
          </w:tcPr>
          <w:p w14:paraId="6F3DD88F" w14:textId="77777777" w:rsidR="007B1F41" w:rsidRPr="00EE4E7B" w:rsidRDefault="007B1F41" w:rsidP="003C4587"/>
        </w:tc>
      </w:tr>
      <w:tr w:rsidR="007B1F41" w:rsidRPr="00EE4E7B" w14:paraId="5D90824C" w14:textId="77777777" w:rsidTr="003C4587">
        <w:tc>
          <w:tcPr>
            <w:tcW w:w="4531" w:type="dxa"/>
          </w:tcPr>
          <w:p w14:paraId="397F4878" w14:textId="77777777" w:rsidR="007B1F41" w:rsidRPr="00EE4E7B" w:rsidRDefault="007B1F41" w:rsidP="003C4587"/>
        </w:tc>
        <w:tc>
          <w:tcPr>
            <w:tcW w:w="4531" w:type="dxa"/>
          </w:tcPr>
          <w:p w14:paraId="630BFA5C" w14:textId="77777777" w:rsidR="007B1F41" w:rsidRPr="00EE4E7B" w:rsidRDefault="007B1F41" w:rsidP="003C4587"/>
        </w:tc>
      </w:tr>
      <w:tr w:rsidR="007B1F41" w:rsidRPr="00EE4E7B" w14:paraId="0DB36132" w14:textId="77777777" w:rsidTr="003C4587">
        <w:tc>
          <w:tcPr>
            <w:tcW w:w="4531" w:type="dxa"/>
          </w:tcPr>
          <w:p w14:paraId="0BE38683" w14:textId="77777777" w:rsidR="007B1F41" w:rsidRPr="00EE4E7B" w:rsidRDefault="007B1F41" w:rsidP="003C4587"/>
        </w:tc>
        <w:tc>
          <w:tcPr>
            <w:tcW w:w="4531" w:type="dxa"/>
          </w:tcPr>
          <w:p w14:paraId="32AC0E75" w14:textId="77777777" w:rsidR="007B1F41" w:rsidRPr="00EE4E7B" w:rsidRDefault="007B1F41" w:rsidP="003C4587"/>
        </w:tc>
      </w:tr>
      <w:tr w:rsidR="007B1F41" w:rsidRPr="00EE4E7B" w14:paraId="261E86AA" w14:textId="77777777" w:rsidTr="003C4587">
        <w:tc>
          <w:tcPr>
            <w:tcW w:w="4531" w:type="dxa"/>
          </w:tcPr>
          <w:p w14:paraId="35A4619A" w14:textId="77777777" w:rsidR="007B1F41" w:rsidRPr="00EE4E7B" w:rsidRDefault="007B1F41" w:rsidP="003C4587"/>
        </w:tc>
        <w:tc>
          <w:tcPr>
            <w:tcW w:w="4531" w:type="dxa"/>
          </w:tcPr>
          <w:p w14:paraId="7E4131C0" w14:textId="77777777" w:rsidR="007B1F41" w:rsidRPr="00EE4E7B" w:rsidRDefault="007B1F41" w:rsidP="003C4587"/>
        </w:tc>
      </w:tr>
      <w:tr w:rsidR="007B1F41" w:rsidRPr="00EE4E7B" w14:paraId="5813C327" w14:textId="77777777" w:rsidTr="003C4587">
        <w:tc>
          <w:tcPr>
            <w:tcW w:w="4531" w:type="dxa"/>
          </w:tcPr>
          <w:p w14:paraId="7C210198" w14:textId="77777777" w:rsidR="007B1F41" w:rsidRPr="00EE4E7B" w:rsidRDefault="007B1F41" w:rsidP="003C4587"/>
        </w:tc>
        <w:tc>
          <w:tcPr>
            <w:tcW w:w="4531" w:type="dxa"/>
          </w:tcPr>
          <w:p w14:paraId="19471C42" w14:textId="77777777" w:rsidR="007B1F41" w:rsidRPr="00EE4E7B" w:rsidRDefault="007B1F41" w:rsidP="003C4587"/>
        </w:tc>
      </w:tr>
    </w:tbl>
    <w:p w14:paraId="7317FF63" w14:textId="77777777" w:rsidR="007B1F41" w:rsidRPr="00EE4E7B" w:rsidRDefault="007B1F41" w:rsidP="007B1F41"/>
    <w:p w14:paraId="7AAD6C0D" w14:textId="77777777" w:rsidR="007B1F41" w:rsidRPr="00EE4E7B" w:rsidRDefault="007B1F41" w:rsidP="007B1F41">
      <w:r w:rsidRPr="00EE4E7B">
        <w:t>Kontaktni podatki:</w:t>
      </w:r>
    </w:p>
    <w:p w14:paraId="6A172EEC" w14:textId="77777777" w:rsidR="007B1F41" w:rsidRPr="00EE4E7B" w:rsidRDefault="007B1F41" w:rsidP="007B1F41">
      <w:r w:rsidRPr="00EE4E7B">
        <w:t>Ime in priimek:</w:t>
      </w:r>
    </w:p>
    <w:p w14:paraId="16700BD9" w14:textId="3422807B" w:rsidR="007B1F41" w:rsidRPr="00EE4E7B" w:rsidRDefault="001F59BC" w:rsidP="007B1F41">
      <w:r>
        <w:t>E</w:t>
      </w:r>
      <w:r w:rsidR="007B1F41" w:rsidRPr="00EE4E7B">
        <w:t>-naslov</w:t>
      </w:r>
      <w:r>
        <w:t>:</w:t>
      </w:r>
    </w:p>
    <w:p w14:paraId="63833DD3" w14:textId="5970B2E4" w:rsidR="007B1F41" w:rsidRPr="00EE4E7B" w:rsidRDefault="001F59BC" w:rsidP="007B1F41">
      <w:r>
        <w:t>T</w:t>
      </w:r>
      <w:r w:rsidR="007B1F41" w:rsidRPr="00EE4E7B">
        <w:t>el. št.</w:t>
      </w:r>
      <w:r>
        <w:t>:</w:t>
      </w:r>
    </w:p>
    <w:p w14:paraId="7DE015C4" w14:textId="77777777" w:rsidR="001F59BC" w:rsidRDefault="007B1F41" w:rsidP="007B1F41">
      <w:r w:rsidRPr="00EE4E7B">
        <w:lastRenderedPageBreak/>
        <w:t>Kratka predstavitev, s katero želite biti predstavljeni na prireditvi (v primeru predolgega besedila si pridržujemo pravico do krajšanja)</w:t>
      </w:r>
      <w:r w:rsidR="001F59BC">
        <w:t>:</w:t>
      </w:r>
    </w:p>
    <w:p w14:paraId="208F4964" w14:textId="1700D9B1" w:rsidR="007B1F41" w:rsidRPr="00EE4E7B" w:rsidRDefault="001F59BC" w:rsidP="007B1F41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B1F41" w:rsidRPr="00EE4E7B">
        <w:t xml:space="preserve"> </w:t>
      </w:r>
    </w:p>
    <w:p w14:paraId="04ABEC67" w14:textId="070F72D1" w:rsidR="007B1F41" w:rsidRPr="00EE4E7B" w:rsidRDefault="007B1F41" w:rsidP="007B1F41">
      <w:r w:rsidRPr="00EE4E7B">
        <w:t xml:space="preserve">Zvrst glasbe: </w:t>
      </w:r>
      <w:r w:rsidR="001F59BC">
        <w:t>__________________________________________________</w:t>
      </w:r>
    </w:p>
    <w:p w14:paraId="4D444D85" w14:textId="40D38E9F" w:rsidR="007B1F41" w:rsidRDefault="007B1F41" w:rsidP="007B1F41">
      <w:r w:rsidRPr="00EE4E7B">
        <w:t>Zasedba in inštrumenti (npr. solo flavta, ali harmonika plus vokal ali petje in matrica)</w:t>
      </w:r>
      <w:r w:rsidR="001F59BC">
        <w:t>:</w:t>
      </w:r>
    </w:p>
    <w:p w14:paraId="72710CF7" w14:textId="5EB1071D" w:rsidR="001F59BC" w:rsidRPr="00EE4E7B" w:rsidRDefault="001F59BC" w:rsidP="007B1F41">
      <w: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5EBB9C" w14:textId="77777777" w:rsidR="007B1F41" w:rsidRPr="001F59BC" w:rsidRDefault="007B1F41" w:rsidP="007B1F41">
      <w:pPr>
        <w:rPr>
          <w:b/>
          <w:bCs/>
        </w:rPr>
      </w:pPr>
      <w:r w:rsidRPr="001F59BC">
        <w:rPr>
          <w:b/>
          <w:bCs/>
        </w:rPr>
        <w:t>V kolikor boste kot spremljavo k petju uporabljali matrico, jo obvezno priložite prijavi.</w:t>
      </w:r>
    </w:p>
    <w:p w14:paraId="6952215E" w14:textId="335E7023" w:rsidR="007B1F41" w:rsidRPr="00EE4E7B" w:rsidRDefault="007B1F41" w:rsidP="007B1F41">
      <w:r w:rsidRPr="00EE4E7B">
        <w:t>Skladbe s katerimi želite nastopiti: (</w:t>
      </w:r>
      <w:r w:rsidR="001F59BC">
        <w:t xml:space="preserve">Navedite </w:t>
      </w:r>
      <w:r w:rsidRPr="00EE4E7B">
        <w:t xml:space="preserve">največ tri skladbe po prioriteti. Koliko </w:t>
      </w:r>
      <w:r w:rsidR="00F23843">
        <w:t>in kat</w:t>
      </w:r>
      <w:r w:rsidR="004133ED">
        <w:t>ere</w:t>
      </w:r>
      <w:r w:rsidRPr="00EE4E7B">
        <w:t xml:space="preserve"> bomo uvrstili v program</w:t>
      </w:r>
      <w:r w:rsidR="001F59BC">
        <w:t>,</w:t>
      </w:r>
      <w:r w:rsidRPr="00EE4E7B">
        <w:t xml:space="preserve"> bo odvisno od števila prijavljenih nastopajočih</w:t>
      </w:r>
      <w:r w:rsidR="001F59BC">
        <w:t>.</w:t>
      </w:r>
      <w:r w:rsidRPr="00EE4E7B">
        <w:t>)</w:t>
      </w:r>
      <w:r w:rsidR="00B15285">
        <w:t xml:space="preserve">Prijavi obvezno priložite demo posnetke </w:t>
      </w:r>
      <w:r w:rsidR="00F40544">
        <w:t xml:space="preserve">prijavljenih </w:t>
      </w:r>
      <w:r w:rsidR="00B15285">
        <w:t>skladb.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8"/>
        <w:gridCol w:w="2026"/>
        <w:gridCol w:w="2073"/>
        <w:gridCol w:w="2082"/>
      </w:tblGrid>
      <w:tr w:rsidR="007B1F41" w:rsidRPr="00EE4E7B" w14:paraId="78C96160" w14:textId="77777777" w:rsidTr="003C4587">
        <w:tc>
          <w:tcPr>
            <w:tcW w:w="2265" w:type="dxa"/>
          </w:tcPr>
          <w:p w14:paraId="0ED71261" w14:textId="77777777" w:rsidR="007B1F41" w:rsidRPr="00EE4E7B" w:rsidRDefault="007B1F41" w:rsidP="003C4587">
            <w:r w:rsidRPr="00EE4E7B">
              <w:t>NASLOV SKLADBE</w:t>
            </w:r>
          </w:p>
        </w:tc>
        <w:tc>
          <w:tcPr>
            <w:tcW w:w="2265" w:type="dxa"/>
          </w:tcPr>
          <w:p w14:paraId="6BE8D70C" w14:textId="77777777" w:rsidR="007B1F41" w:rsidRPr="00EE4E7B" w:rsidRDefault="007B1F41" w:rsidP="003C4587">
            <w:r w:rsidRPr="00EE4E7B">
              <w:t>AVTOR GLASBE</w:t>
            </w:r>
          </w:p>
        </w:tc>
        <w:tc>
          <w:tcPr>
            <w:tcW w:w="2266" w:type="dxa"/>
          </w:tcPr>
          <w:p w14:paraId="5E8ECFF5" w14:textId="77777777" w:rsidR="007B1F41" w:rsidRPr="00EE4E7B" w:rsidRDefault="007B1F41" w:rsidP="003C4587">
            <w:r w:rsidRPr="00EE4E7B">
              <w:t>AVTOR BESEDILA</w:t>
            </w:r>
          </w:p>
        </w:tc>
        <w:tc>
          <w:tcPr>
            <w:tcW w:w="2266" w:type="dxa"/>
          </w:tcPr>
          <w:p w14:paraId="27CCD9B9" w14:textId="77777777" w:rsidR="007B1F41" w:rsidRPr="00EE4E7B" w:rsidRDefault="007B1F41" w:rsidP="003C4587">
            <w:r w:rsidRPr="00EE4E7B">
              <w:t>TRAJANJE</w:t>
            </w:r>
          </w:p>
        </w:tc>
      </w:tr>
      <w:tr w:rsidR="007B1F41" w:rsidRPr="00EE4E7B" w14:paraId="342125A5" w14:textId="77777777" w:rsidTr="003C4587">
        <w:tc>
          <w:tcPr>
            <w:tcW w:w="2265" w:type="dxa"/>
          </w:tcPr>
          <w:p w14:paraId="60A9918A" w14:textId="77777777" w:rsidR="007B1F41" w:rsidRPr="00EE4E7B" w:rsidRDefault="007B1F41" w:rsidP="003C4587"/>
        </w:tc>
        <w:tc>
          <w:tcPr>
            <w:tcW w:w="2265" w:type="dxa"/>
          </w:tcPr>
          <w:p w14:paraId="64414A1A" w14:textId="77777777" w:rsidR="007B1F41" w:rsidRPr="00EE4E7B" w:rsidRDefault="007B1F41" w:rsidP="003C4587"/>
        </w:tc>
        <w:tc>
          <w:tcPr>
            <w:tcW w:w="2266" w:type="dxa"/>
          </w:tcPr>
          <w:p w14:paraId="37C4A1A9" w14:textId="77777777" w:rsidR="007B1F41" w:rsidRPr="00EE4E7B" w:rsidRDefault="007B1F41" w:rsidP="003C4587"/>
        </w:tc>
        <w:tc>
          <w:tcPr>
            <w:tcW w:w="2266" w:type="dxa"/>
          </w:tcPr>
          <w:p w14:paraId="0D7A9E8C" w14:textId="77777777" w:rsidR="007B1F41" w:rsidRPr="00EE4E7B" w:rsidRDefault="007B1F41" w:rsidP="003C4587"/>
        </w:tc>
      </w:tr>
      <w:tr w:rsidR="007B1F41" w:rsidRPr="00EE4E7B" w14:paraId="67A55028" w14:textId="77777777" w:rsidTr="003C4587">
        <w:tc>
          <w:tcPr>
            <w:tcW w:w="2265" w:type="dxa"/>
          </w:tcPr>
          <w:p w14:paraId="76ADFB09" w14:textId="77777777" w:rsidR="007B1F41" w:rsidRPr="00EE4E7B" w:rsidRDefault="007B1F41" w:rsidP="003C4587"/>
        </w:tc>
        <w:tc>
          <w:tcPr>
            <w:tcW w:w="2265" w:type="dxa"/>
          </w:tcPr>
          <w:p w14:paraId="0B848F25" w14:textId="77777777" w:rsidR="007B1F41" w:rsidRPr="00EE4E7B" w:rsidRDefault="007B1F41" w:rsidP="003C4587"/>
        </w:tc>
        <w:tc>
          <w:tcPr>
            <w:tcW w:w="2266" w:type="dxa"/>
          </w:tcPr>
          <w:p w14:paraId="7774301E" w14:textId="77777777" w:rsidR="007B1F41" w:rsidRPr="00EE4E7B" w:rsidRDefault="007B1F41" w:rsidP="003C4587"/>
        </w:tc>
        <w:tc>
          <w:tcPr>
            <w:tcW w:w="2266" w:type="dxa"/>
          </w:tcPr>
          <w:p w14:paraId="3F66D926" w14:textId="77777777" w:rsidR="007B1F41" w:rsidRPr="00EE4E7B" w:rsidRDefault="007B1F41" w:rsidP="003C4587"/>
        </w:tc>
      </w:tr>
      <w:tr w:rsidR="007B1F41" w:rsidRPr="00EE4E7B" w14:paraId="21B41A58" w14:textId="77777777" w:rsidTr="003C4587">
        <w:tc>
          <w:tcPr>
            <w:tcW w:w="2265" w:type="dxa"/>
          </w:tcPr>
          <w:p w14:paraId="4C010811" w14:textId="77777777" w:rsidR="007B1F41" w:rsidRPr="00EE4E7B" w:rsidRDefault="007B1F41" w:rsidP="003C4587"/>
        </w:tc>
        <w:tc>
          <w:tcPr>
            <w:tcW w:w="2265" w:type="dxa"/>
          </w:tcPr>
          <w:p w14:paraId="5E9F3F7A" w14:textId="77777777" w:rsidR="007B1F41" w:rsidRPr="00EE4E7B" w:rsidRDefault="007B1F41" w:rsidP="003C4587"/>
        </w:tc>
        <w:tc>
          <w:tcPr>
            <w:tcW w:w="2266" w:type="dxa"/>
          </w:tcPr>
          <w:p w14:paraId="1E531A37" w14:textId="77777777" w:rsidR="007B1F41" w:rsidRPr="00EE4E7B" w:rsidRDefault="007B1F41" w:rsidP="003C4587"/>
        </w:tc>
        <w:tc>
          <w:tcPr>
            <w:tcW w:w="2266" w:type="dxa"/>
          </w:tcPr>
          <w:p w14:paraId="75218339" w14:textId="77777777" w:rsidR="007B1F41" w:rsidRPr="00EE4E7B" w:rsidRDefault="007B1F41" w:rsidP="003C4587"/>
        </w:tc>
      </w:tr>
    </w:tbl>
    <w:p w14:paraId="15636688" w14:textId="77777777" w:rsidR="007B1F41" w:rsidRPr="00EE4E7B" w:rsidRDefault="007B1F41" w:rsidP="007B1F41"/>
    <w:p w14:paraId="21612A9A" w14:textId="2E923098" w:rsidR="007B1F41" w:rsidRPr="00EE4E7B" w:rsidRDefault="007B1F41" w:rsidP="007B1F41">
      <w:r w:rsidRPr="00EE4E7B">
        <w:lastRenderedPageBreak/>
        <w:t>Morebitne dodatne potrebe, razen osnovnega ozvočenja (npr. stol, notno stojalo</w:t>
      </w:r>
      <w:r w:rsidR="001F59BC">
        <w:t>, ipd.</w:t>
      </w:r>
      <w:r w:rsidRPr="00EE4E7B">
        <w:t>…)</w:t>
      </w:r>
      <w:r w:rsidR="001F59BC">
        <w:t xml:space="preserve"> _______________________________________________________________________________________________________________________________________________________________________________________</w:t>
      </w:r>
    </w:p>
    <w:p w14:paraId="10CC6510" w14:textId="77777777" w:rsidR="007B1F41" w:rsidRPr="00EE4E7B" w:rsidRDefault="007B1F41" w:rsidP="007B1F41">
      <w:r w:rsidRPr="00EE4E7B">
        <w:t>Prihod na oder:</w:t>
      </w:r>
    </w:p>
    <w:p w14:paraId="0C4DBEE7" w14:textId="77777777" w:rsidR="007B1F41" w:rsidRPr="00EE4E7B" w:rsidRDefault="007B1F41" w:rsidP="007B1F4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E4E7B">
        <w:rPr>
          <w:rFonts w:ascii="Arial" w:hAnsi="Arial" w:cs="Arial"/>
        </w:rPr>
        <w:t>Na oder lahko pridem/o sam/i</w:t>
      </w:r>
    </w:p>
    <w:p w14:paraId="1DA15E37" w14:textId="77777777" w:rsidR="007B1F41" w:rsidRPr="00EE4E7B" w:rsidRDefault="007B1F41" w:rsidP="007B1F4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E4E7B">
        <w:rPr>
          <w:rFonts w:ascii="Arial" w:hAnsi="Arial" w:cs="Arial"/>
        </w:rPr>
        <w:t>Za prihod na oder potrebujemo spremljevalca</w:t>
      </w:r>
    </w:p>
    <w:p w14:paraId="52A82398" w14:textId="77777777" w:rsidR="007B1F41" w:rsidRPr="00EE4E7B" w:rsidRDefault="007B1F41" w:rsidP="007B1F4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E4E7B">
        <w:rPr>
          <w:rFonts w:ascii="Arial" w:hAnsi="Arial" w:cs="Arial"/>
        </w:rPr>
        <w:t>Za prihod na oder bom/o imel/i svojega spremljevalca</w:t>
      </w:r>
    </w:p>
    <w:p w14:paraId="176A603A" w14:textId="77777777" w:rsidR="007B1F41" w:rsidRPr="00EE4E7B" w:rsidRDefault="007B1F41" w:rsidP="007B1F41"/>
    <w:p w14:paraId="7F6592BE" w14:textId="23D48CA2" w:rsidR="001F59BC" w:rsidRPr="00EE4E7B" w:rsidRDefault="007B1F41" w:rsidP="001F59BC">
      <w:r w:rsidRPr="00EE4E7B">
        <w:t>Na prireditev bomo prišli</w:t>
      </w:r>
      <w:r w:rsidR="00C14E88">
        <w:t>:</w:t>
      </w:r>
    </w:p>
    <w:p w14:paraId="2D82D9BC" w14:textId="77777777" w:rsidR="007B1F41" w:rsidRPr="00EE4E7B" w:rsidRDefault="007B1F41" w:rsidP="007B1F4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E4E7B">
        <w:rPr>
          <w:rFonts w:ascii="Arial" w:hAnsi="Arial" w:cs="Arial"/>
        </w:rPr>
        <w:t>V organizaciji svojega MDSS</w:t>
      </w:r>
    </w:p>
    <w:p w14:paraId="0FE7D1FF" w14:textId="72A3CB8A" w:rsidR="007B1F41" w:rsidRPr="00EE4E7B" w:rsidRDefault="007B1F41" w:rsidP="007B1F4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E4E7B">
        <w:rPr>
          <w:rFonts w:ascii="Arial" w:hAnsi="Arial" w:cs="Arial"/>
        </w:rPr>
        <w:t>V lastni režiji</w:t>
      </w:r>
      <w:r w:rsidR="001F59BC">
        <w:rPr>
          <w:rFonts w:ascii="Arial" w:hAnsi="Arial" w:cs="Arial"/>
        </w:rPr>
        <w:t xml:space="preserve"> (navedite število spremljevalcev)</w:t>
      </w:r>
    </w:p>
    <w:p w14:paraId="7862A28B" w14:textId="77777777" w:rsidR="007B1F41" w:rsidRPr="00EE4E7B" w:rsidRDefault="007B1F41" w:rsidP="007B1F41"/>
    <w:p w14:paraId="7B02A840" w14:textId="77777777" w:rsidR="007B1F41" w:rsidRDefault="007B1F41" w:rsidP="007B1F41">
      <w:r w:rsidRPr="00EE4E7B">
        <w:t>Morebitna druga pomembna sporočila organizatorju:</w:t>
      </w:r>
    </w:p>
    <w:p w14:paraId="49A820E5" w14:textId="39DCD7FB" w:rsidR="001F59BC" w:rsidRPr="00EE4E7B" w:rsidRDefault="001F59BC" w:rsidP="007B1F41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FDA5E6" w14:textId="77777777" w:rsidR="007B1F41" w:rsidRPr="00EE4E7B" w:rsidRDefault="007B1F41" w:rsidP="007B1F41"/>
    <w:p w14:paraId="30D22BC4" w14:textId="77777777" w:rsidR="007B1F41" w:rsidRPr="00EE4E7B" w:rsidRDefault="007B1F41" w:rsidP="007B1F41">
      <w:r w:rsidRPr="00EE4E7B">
        <w:t>Opomba:</w:t>
      </w:r>
    </w:p>
    <w:p w14:paraId="09E5D56C" w14:textId="4AA27062" w:rsidR="007B1F41" w:rsidRPr="00EE4E7B" w:rsidRDefault="00520C51" w:rsidP="007B1F41">
      <w:r>
        <w:t xml:space="preserve">Organizator prireditve (ZDSSS) si pridržuje pravico do izbora </w:t>
      </w:r>
      <w:r w:rsidR="006634AB">
        <w:t>izvajalcev in</w:t>
      </w:r>
      <w:r w:rsidR="004D1D4E">
        <w:t xml:space="preserve"> </w:t>
      </w:r>
      <w:r w:rsidR="002E2A0A">
        <w:t xml:space="preserve">skladb, </w:t>
      </w:r>
      <w:r w:rsidR="004D1D4E">
        <w:t>s katerimi boste nastopili</w:t>
      </w:r>
      <w:r w:rsidR="008F5D3F">
        <w:t xml:space="preserve">. </w:t>
      </w:r>
      <w:r w:rsidR="00EF0CE7">
        <w:t xml:space="preserve">O </w:t>
      </w:r>
      <w:r w:rsidR="007B1F41" w:rsidRPr="00EE4E7B">
        <w:t xml:space="preserve"> izboru vas bomo obvestili najkasneje do konca meseca </w:t>
      </w:r>
      <w:r w:rsidR="00166953">
        <w:t>junija</w:t>
      </w:r>
      <w:r w:rsidR="007B1F41" w:rsidRPr="00EE4E7B">
        <w:t>.</w:t>
      </w:r>
    </w:p>
    <w:p w14:paraId="51395432" w14:textId="7D1F1425" w:rsidR="007B1F41" w:rsidRPr="00EE4E7B" w:rsidRDefault="007B1F41" w:rsidP="007B1F41">
      <w:r w:rsidRPr="00EE4E7B">
        <w:lastRenderedPageBreak/>
        <w:t>Zaradi tonske vaje</w:t>
      </w:r>
      <w:r w:rsidR="00815650">
        <w:t>, ki bo potekala med 14.00 in 16.00 uro</w:t>
      </w:r>
      <w:r w:rsidR="00FC788C">
        <w:t>,</w:t>
      </w:r>
      <w:r w:rsidR="00563A86">
        <w:t xml:space="preserve"> vas prosimo,</w:t>
      </w:r>
      <w:r w:rsidRPr="00EE4E7B">
        <w:t xml:space="preserve"> da si ta dan popoldne rezervirate čas</w:t>
      </w:r>
      <w:r w:rsidR="00DD3376">
        <w:t xml:space="preserve"> v smislu pravočasnega prihoda</w:t>
      </w:r>
      <w:r w:rsidRPr="00EE4E7B">
        <w:t xml:space="preserve">. </w:t>
      </w:r>
    </w:p>
    <w:p w14:paraId="21694D0D" w14:textId="27E0A0C9" w:rsidR="008D3FD1" w:rsidRPr="00EE4E7B" w:rsidRDefault="008D3FD1" w:rsidP="007B1F41">
      <w:r>
        <w:t xml:space="preserve">Prijavnico z vsemi zahtevanimi prilogami pošljite najkasneje do </w:t>
      </w:r>
      <w:r w:rsidR="00145B13">
        <w:t>30. ap</w:t>
      </w:r>
      <w:r w:rsidR="00C54613">
        <w:t>r</w:t>
      </w:r>
      <w:r w:rsidR="00145B13">
        <w:t xml:space="preserve">ila na naslov: Zveza društev slepih in slabovidnih Slovenije, Groharjeva 2, 1000 Ljubljana </w:t>
      </w:r>
      <w:r w:rsidR="00665C86">
        <w:t>ali po elektronski pošti na naslov:</w:t>
      </w:r>
      <w:r w:rsidR="00C54613">
        <w:t xml:space="preserve"> </w:t>
      </w:r>
      <w:hyperlink r:id="rId7" w:history="1">
        <w:r w:rsidR="00FC788C" w:rsidRPr="000E6A34">
          <w:rPr>
            <w:rStyle w:val="Hyperlink"/>
          </w:rPr>
          <w:t>info@zveza-slepih.si</w:t>
        </w:r>
      </w:hyperlink>
      <w:r w:rsidR="00FC788C">
        <w:t>.</w:t>
      </w:r>
    </w:p>
    <w:p w14:paraId="3B007906" w14:textId="77777777" w:rsidR="00815650" w:rsidRDefault="00815650" w:rsidP="007B1F41"/>
    <w:p w14:paraId="55C8AAC3" w14:textId="06FD35AA" w:rsidR="007B1F41" w:rsidRPr="00EE4E7B" w:rsidRDefault="007B1F41" w:rsidP="007B1F41">
      <w:r w:rsidRPr="00EE4E7B">
        <w:t>Datum in podpis</w:t>
      </w:r>
      <w:r w:rsidR="001F59BC">
        <w:t>: ______________________________________________</w:t>
      </w:r>
    </w:p>
    <w:sectPr w:rsidR="007B1F41" w:rsidRPr="00EE4E7B" w:rsidSect="007C1BF8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4492" w:right="1440" w:bottom="1440" w:left="2211" w:header="0" w:footer="4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334F7" w14:textId="77777777" w:rsidR="000F1E63" w:rsidRDefault="000F1E63" w:rsidP="00FF5FB1">
      <w:r>
        <w:separator/>
      </w:r>
    </w:p>
  </w:endnote>
  <w:endnote w:type="continuationSeparator" w:id="0">
    <w:p w14:paraId="3828FC33" w14:textId="77777777" w:rsidR="000F1E63" w:rsidRDefault="000F1E63" w:rsidP="00FF5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8C941" w14:textId="77777777" w:rsidR="007C1BF8" w:rsidRDefault="007C1BF8" w:rsidP="007C1BF8">
    <w:pPr>
      <w:pStyle w:val="Footer"/>
      <w:spacing w:after="120" w:line="240" w:lineRule="auto"/>
      <w:rPr>
        <w:b/>
        <w:bCs/>
        <w:noProof/>
        <w:color w:val="000C85"/>
        <w:sz w:val="16"/>
        <w:szCs w:val="16"/>
      </w:rPr>
    </w:pPr>
    <w:r w:rsidRPr="000875E3">
      <w:rPr>
        <w:b/>
        <w:bCs/>
        <w:noProof/>
        <w:color w:val="000C85"/>
        <w:sz w:val="16"/>
        <w:szCs w:val="16"/>
      </w:rPr>
      <w:drawing>
        <wp:anchor distT="0" distB="0" distL="114300" distR="114300" simplePos="0" relativeHeight="251680768" behindDoc="1" locked="0" layoutInCell="1" allowOverlap="1" wp14:anchorId="242B7878" wp14:editId="32B94F3D">
          <wp:simplePos x="0" y="0"/>
          <wp:positionH relativeFrom="column">
            <wp:posOffset>-8890</wp:posOffset>
          </wp:positionH>
          <wp:positionV relativeFrom="paragraph">
            <wp:posOffset>196850</wp:posOffset>
          </wp:positionV>
          <wp:extent cx="1739900" cy="127000"/>
          <wp:effectExtent l="0" t="0" r="0" b="0"/>
          <wp:wrapNone/>
          <wp:docPr id="12069023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90237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900" cy="12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rPr>
        <w:rStyle w:val="PageNumber"/>
        <w:color w:val="000C85"/>
      </w:rPr>
      <w:id w:val="-1966116148"/>
      <w:docPartObj>
        <w:docPartGallery w:val="Page Numbers (Bottom of Page)"/>
        <w:docPartUnique/>
      </w:docPartObj>
    </w:sdtPr>
    <w:sdtEndPr>
      <w:rPr>
        <w:rStyle w:val="PageNumber"/>
        <w:sz w:val="15"/>
        <w:szCs w:val="15"/>
      </w:rPr>
    </w:sdtEndPr>
    <w:sdtContent>
      <w:p w14:paraId="7C2D8A2B" w14:textId="77777777" w:rsidR="007C1BF8" w:rsidRPr="00216180" w:rsidRDefault="007C1BF8" w:rsidP="007C1BF8">
        <w:pPr>
          <w:pStyle w:val="Footer"/>
          <w:framePr w:h="426" w:hRule="exact" w:wrap="none" w:vAnchor="text" w:hAnchor="page" w:x="11080" w:y="2"/>
          <w:rPr>
            <w:rStyle w:val="PageNumber"/>
            <w:color w:val="000C85"/>
          </w:rPr>
        </w:pPr>
        <w:r w:rsidRPr="00216180">
          <w:rPr>
            <w:rStyle w:val="PageNumber"/>
            <w:color w:val="000C85"/>
            <w:sz w:val="16"/>
            <w:szCs w:val="16"/>
          </w:rPr>
          <w:fldChar w:fldCharType="begin"/>
        </w:r>
        <w:r w:rsidRPr="00216180">
          <w:rPr>
            <w:rStyle w:val="PageNumber"/>
            <w:color w:val="000C85"/>
            <w:sz w:val="16"/>
            <w:szCs w:val="16"/>
          </w:rPr>
          <w:instrText xml:space="preserve"> PAGE </w:instrText>
        </w:r>
        <w:r w:rsidRPr="00216180">
          <w:rPr>
            <w:rStyle w:val="PageNumber"/>
            <w:color w:val="000C85"/>
            <w:sz w:val="16"/>
            <w:szCs w:val="16"/>
          </w:rPr>
          <w:fldChar w:fldCharType="separate"/>
        </w:r>
        <w:r>
          <w:rPr>
            <w:rStyle w:val="PageNumber"/>
            <w:color w:val="000C85"/>
            <w:sz w:val="16"/>
            <w:szCs w:val="16"/>
          </w:rPr>
          <w:t>2</w:t>
        </w:r>
        <w:r w:rsidRPr="00216180">
          <w:rPr>
            <w:rStyle w:val="PageNumber"/>
            <w:color w:val="000C85"/>
            <w:sz w:val="16"/>
            <w:szCs w:val="16"/>
          </w:rPr>
          <w:fldChar w:fldCharType="end"/>
        </w:r>
      </w:p>
    </w:sdtContent>
  </w:sdt>
  <w:p w14:paraId="7A1A7F5D" w14:textId="77777777" w:rsidR="007C1BF8" w:rsidRPr="00896F50" w:rsidRDefault="007C1BF8" w:rsidP="007C1BF8">
    <w:pPr>
      <w:pStyle w:val="Footer"/>
      <w:spacing w:after="120" w:line="240" w:lineRule="auto"/>
      <w:jc w:val="right"/>
      <w:rPr>
        <w:b/>
        <w:bCs/>
        <w:noProof/>
        <w:color w:val="000C85"/>
        <w:sz w:val="16"/>
        <w:szCs w:val="16"/>
      </w:rPr>
    </w:pPr>
    <w:r w:rsidRPr="00896F50">
      <w:rPr>
        <w:b/>
        <w:bCs/>
        <w:noProof/>
        <w:color w:val="000C85"/>
        <w:sz w:val="16"/>
        <w:szCs w:val="16"/>
      </w:rPr>
      <w:t xml:space="preserve">Zveza društev slepih in slabovidnih Slovenije </w:t>
    </w:r>
  </w:p>
  <w:p w14:paraId="2000AD51" w14:textId="629394D8" w:rsidR="00C8320D" w:rsidRPr="007C1BF8" w:rsidRDefault="007C1BF8" w:rsidP="007C1BF8">
    <w:pPr>
      <w:pStyle w:val="Footer"/>
      <w:spacing w:after="120" w:line="240" w:lineRule="auto"/>
      <w:jc w:val="right"/>
      <w:rPr>
        <w:sz w:val="16"/>
        <w:szCs w:val="16"/>
      </w:rPr>
    </w:pPr>
    <w:r w:rsidRPr="000875E3">
      <w:rPr>
        <w:b/>
        <w:bCs/>
        <w:noProof/>
        <w:color w:val="000C85"/>
        <w:sz w:val="16"/>
        <w:szCs w:val="16"/>
      </w:rPr>
      <w:drawing>
        <wp:anchor distT="0" distB="0" distL="114300" distR="114300" simplePos="0" relativeHeight="251681792" behindDoc="1" locked="0" layoutInCell="1" allowOverlap="1" wp14:anchorId="0A21A11E" wp14:editId="472EBA17">
          <wp:simplePos x="0" y="0"/>
          <wp:positionH relativeFrom="column">
            <wp:posOffset>-9525</wp:posOffset>
          </wp:positionH>
          <wp:positionV relativeFrom="paragraph">
            <wp:posOffset>13970</wp:posOffset>
          </wp:positionV>
          <wp:extent cx="762000" cy="114300"/>
          <wp:effectExtent l="0" t="0" r="0" b="0"/>
          <wp:wrapNone/>
          <wp:docPr id="616092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0929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114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6F50">
      <w:rPr>
        <w:noProof/>
        <w:sz w:val="16"/>
        <w:szCs w:val="16"/>
      </w:rPr>
      <w:t>Groharjeva 2, 1000 Ljubljana | tel.: 01 47 00 211 | info@zveza-slepih.si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51E84" w14:textId="77777777" w:rsidR="007C1BF8" w:rsidRDefault="007C1BF8" w:rsidP="007C1BF8">
    <w:pPr>
      <w:pStyle w:val="Footer"/>
      <w:spacing w:after="120" w:line="240" w:lineRule="auto"/>
      <w:jc w:val="right"/>
      <w:rPr>
        <w:b/>
        <w:bCs/>
        <w:noProof/>
        <w:color w:val="000C85"/>
        <w:sz w:val="16"/>
        <w:szCs w:val="16"/>
      </w:rPr>
    </w:pPr>
  </w:p>
  <w:sdt>
    <w:sdtPr>
      <w:rPr>
        <w:rStyle w:val="PageNumber"/>
        <w:color w:val="000C85"/>
      </w:rPr>
      <w:id w:val="-2047907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FB5959B" w14:textId="77777777" w:rsidR="007C1BF8" w:rsidRPr="00216180" w:rsidRDefault="007C1BF8" w:rsidP="007C1BF8">
        <w:pPr>
          <w:pStyle w:val="Footer"/>
          <w:framePr w:h="316" w:hRule="exact" w:wrap="none" w:vAnchor="text" w:hAnchor="page" w:x="11068" w:y="294"/>
          <w:rPr>
            <w:rStyle w:val="PageNumber"/>
            <w:color w:val="000C85"/>
          </w:rPr>
        </w:pPr>
        <w:r w:rsidRPr="00C8320D">
          <w:rPr>
            <w:rStyle w:val="PageNumber"/>
            <w:color w:val="000C85"/>
            <w:sz w:val="15"/>
            <w:szCs w:val="15"/>
          </w:rPr>
          <w:fldChar w:fldCharType="begin"/>
        </w:r>
        <w:r w:rsidRPr="00C8320D">
          <w:rPr>
            <w:rStyle w:val="PageNumber"/>
            <w:color w:val="000C85"/>
            <w:sz w:val="15"/>
            <w:szCs w:val="15"/>
          </w:rPr>
          <w:instrText xml:space="preserve"> PAGE </w:instrText>
        </w:r>
        <w:r w:rsidRPr="00C8320D">
          <w:rPr>
            <w:rStyle w:val="PageNumber"/>
            <w:color w:val="000C85"/>
            <w:sz w:val="15"/>
            <w:szCs w:val="15"/>
          </w:rPr>
          <w:fldChar w:fldCharType="separate"/>
        </w:r>
        <w:r w:rsidRPr="00C8320D">
          <w:rPr>
            <w:rStyle w:val="PageNumber"/>
            <w:noProof/>
            <w:color w:val="000C85"/>
            <w:sz w:val="15"/>
            <w:szCs w:val="15"/>
          </w:rPr>
          <w:t>1</w:t>
        </w:r>
        <w:r w:rsidRPr="00C8320D">
          <w:rPr>
            <w:rStyle w:val="PageNumber"/>
            <w:color w:val="000C85"/>
            <w:sz w:val="15"/>
            <w:szCs w:val="15"/>
          </w:rPr>
          <w:fldChar w:fldCharType="end"/>
        </w:r>
      </w:p>
    </w:sdtContent>
  </w:sdt>
  <w:p w14:paraId="294DBE9F" w14:textId="77777777" w:rsidR="007C1BF8" w:rsidRDefault="007C1BF8" w:rsidP="007C1BF8">
    <w:pPr>
      <w:pStyle w:val="Footer"/>
      <w:spacing w:after="120" w:line="240" w:lineRule="auto"/>
      <w:jc w:val="right"/>
      <w:rPr>
        <w:b/>
        <w:bCs/>
        <w:noProof/>
        <w:color w:val="000C85"/>
        <w:sz w:val="16"/>
        <w:szCs w:val="16"/>
      </w:rPr>
    </w:pPr>
  </w:p>
  <w:p w14:paraId="0926C8FB" w14:textId="45355013" w:rsidR="007C1BF8" w:rsidRPr="00896F50" w:rsidRDefault="007C1BF8" w:rsidP="007C1BF8">
    <w:pPr>
      <w:pStyle w:val="Footer"/>
      <w:spacing w:after="120" w:line="240" w:lineRule="auto"/>
      <w:jc w:val="right"/>
      <w:rPr>
        <w:b/>
        <w:bCs/>
        <w:noProof/>
        <w:color w:val="000C85"/>
        <w:sz w:val="16"/>
        <w:szCs w:val="16"/>
      </w:rPr>
    </w:pPr>
    <w:r w:rsidRPr="000875E3">
      <w:rPr>
        <w:b/>
        <w:bCs/>
        <w:noProof/>
        <w:color w:val="000C85"/>
        <w:sz w:val="16"/>
        <w:szCs w:val="16"/>
      </w:rPr>
      <w:drawing>
        <wp:anchor distT="0" distB="0" distL="114300" distR="114300" simplePos="0" relativeHeight="251678720" behindDoc="1" locked="0" layoutInCell="1" allowOverlap="1" wp14:anchorId="7E6531AF" wp14:editId="0B2FF4F2">
          <wp:simplePos x="0" y="0"/>
          <wp:positionH relativeFrom="column">
            <wp:posOffset>-359</wp:posOffset>
          </wp:positionH>
          <wp:positionV relativeFrom="paragraph">
            <wp:posOffset>7620</wp:posOffset>
          </wp:positionV>
          <wp:extent cx="1371600" cy="241300"/>
          <wp:effectExtent l="0" t="0" r="0" b="0"/>
          <wp:wrapNone/>
          <wp:docPr id="11679718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940554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241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6F50">
      <w:rPr>
        <w:b/>
        <w:bCs/>
        <w:noProof/>
        <w:color w:val="000C85"/>
        <w:sz w:val="16"/>
        <w:szCs w:val="16"/>
      </w:rPr>
      <w:t xml:space="preserve">Zveza društev slepih in slabovidnih Slovenije </w:t>
    </w:r>
  </w:p>
  <w:p w14:paraId="29F7BC12" w14:textId="7E20C49F" w:rsidR="00216180" w:rsidRPr="007C1BF8" w:rsidRDefault="007C1BF8" w:rsidP="007C1BF8">
    <w:pPr>
      <w:pStyle w:val="Footer"/>
      <w:spacing w:after="120" w:line="240" w:lineRule="auto"/>
      <w:jc w:val="right"/>
      <w:rPr>
        <w:sz w:val="16"/>
        <w:szCs w:val="16"/>
      </w:rPr>
    </w:pPr>
    <w:r w:rsidRPr="00896F50">
      <w:rPr>
        <w:noProof/>
        <w:sz w:val="16"/>
        <w:szCs w:val="16"/>
      </w:rPr>
      <w:t>Groharjeva 2, 1000 Ljubljana | tel.: 01 47 00 211 | info@zveza-slepih.si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390E7" w14:textId="77777777" w:rsidR="000F1E63" w:rsidRDefault="000F1E63" w:rsidP="00FF5FB1">
      <w:r>
        <w:separator/>
      </w:r>
    </w:p>
  </w:footnote>
  <w:footnote w:type="continuationSeparator" w:id="0">
    <w:p w14:paraId="14E93695" w14:textId="77777777" w:rsidR="000F1E63" w:rsidRDefault="000F1E63" w:rsidP="00FF5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A78BD" w14:textId="1154D9FD" w:rsidR="00216180" w:rsidRDefault="00BB3DE4">
    <w:pPr>
      <w:pStyle w:val="Header"/>
    </w:pPr>
    <w:r>
      <w:rPr>
        <w:noProof/>
      </w:rPr>
      <w:drawing>
        <wp:anchor distT="0" distB="0" distL="114300" distR="114300" simplePos="0" relativeHeight="251676672" behindDoc="1" locked="0" layoutInCell="1" allowOverlap="1" wp14:anchorId="7F3B772E" wp14:editId="43232067">
          <wp:simplePos x="0" y="0"/>
          <wp:positionH relativeFrom="column">
            <wp:posOffset>-1391285</wp:posOffset>
          </wp:positionH>
          <wp:positionV relativeFrom="paragraph">
            <wp:posOffset>-1</wp:posOffset>
          </wp:positionV>
          <wp:extent cx="7531100" cy="2253213"/>
          <wp:effectExtent l="0" t="0" r="0" b="0"/>
          <wp:wrapNone/>
          <wp:docPr id="11381338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654774" name="Picture 3606547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9473" cy="2282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AFA19" w14:textId="09029483" w:rsidR="00AD2EEB" w:rsidRDefault="0044542E" w:rsidP="00FF5FB1">
    <w:pPr>
      <w:pStyle w:val="Header"/>
    </w:pPr>
    <w:r>
      <w:rPr>
        <w:noProof/>
      </w:rPr>
      <w:drawing>
        <wp:anchor distT="0" distB="0" distL="114300" distR="114300" simplePos="0" relativeHeight="251675648" behindDoc="1" locked="0" layoutInCell="1" allowOverlap="1" wp14:anchorId="43081565" wp14:editId="4AF0A49B">
          <wp:simplePos x="0" y="0"/>
          <wp:positionH relativeFrom="column">
            <wp:posOffset>-1403986</wp:posOffset>
          </wp:positionH>
          <wp:positionV relativeFrom="paragraph">
            <wp:posOffset>-1</wp:posOffset>
          </wp:positionV>
          <wp:extent cx="7531785" cy="2936383"/>
          <wp:effectExtent l="0" t="0" r="0" b="0"/>
          <wp:wrapNone/>
          <wp:docPr id="197019280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149143" name="Picture 19921491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590" cy="30123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76A40"/>
    <w:multiLevelType w:val="hybridMultilevel"/>
    <w:tmpl w:val="7D84A5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604DB"/>
    <w:multiLevelType w:val="hybridMultilevel"/>
    <w:tmpl w:val="37EE15B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739331">
    <w:abstractNumId w:val="1"/>
  </w:num>
  <w:num w:numId="2" w16cid:durableId="454716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EEB"/>
    <w:rsid w:val="0004326E"/>
    <w:rsid w:val="00053F0E"/>
    <w:rsid w:val="000755AB"/>
    <w:rsid w:val="00097909"/>
    <w:rsid w:val="000F1E63"/>
    <w:rsid w:val="00145B13"/>
    <w:rsid w:val="001460B6"/>
    <w:rsid w:val="00166953"/>
    <w:rsid w:val="001D5382"/>
    <w:rsid w:val="001F0080"/>
    <w:rsid w:val="001F59BC"/>
    <w:rsid w:val="0020019A"/>
    <w:rsid w:val="00216180"/>
    <w:rsid w:val="00227846"/>
    <w:rsid w:val="002E2A0A"/>
    <w:rsid w:val="002F3B10"/>
    <w:rsid w:val="003D5BF4"/>
    <w:rsid w:val="00410443"/>
    <w:rsid w:val="004133ED"/>
    <w:rsid w:val="0044542E"/>
    <w:rsid w:val="00494F62"/>
    <w:rsid w:val="004B6274"/>
    <w:rsid w:val="004C2DBE"/>
    <w:rsid w:val="004D1D4E"/>
    <w:rsid w:val="004F30AF"/>
    <w:rsid w:val="00514C29"/>
    <w:rsid w:val="00520C51"/>
    <w:rsid w:val="00563A86"/>
    <w:rsid w:val="005C64AE"/>
    <w:rsid w:val="005D7EAD"/>
    <w:rsid w:val="006634AB"/>
    <w:rsid w:val="00665C86"/>
    <w:rsid w:val="006C240A"/>
    <w:rsid w:val="006F1811"/>
    <w:rsid w:val="006F3B7D"/>
    <w:rsid w:val="007B1F41"/>
    <w:rsid w:val="007C1BF8"/>
    <w:rsid w:val="007E0D0A"/>
    <w:rsid w:val="00813556"/>
    <w:rsid w:val="00815650"/>
    <w:rsid w:val="008B402D"/>
    <w:rsid w:val="008D3FD1"/>
    <w:rsid w:val="008F5D3F"/>
    <w:rsid w:val="009324BF"/>
    <w:rsid w:val="009D0301"/>
    <w:rsid w:val="00A538C9"/>
    <w:rsid w:val="00A553BC"/>
    <w:rsid w:val="00A9337F"/>
    <w:rsid w:val="00AA48AE"/>
    <w:rsid w:val="00AB3A84"/>
    <w:rsid w:val="00AC548D"/>
    <w:rsid w:val="00AD2EEB"/>
    <w:rsid w:val="00B15285"/>
    <w:rsid w:val="00B67189"/>
    <w:rsid w:val="00BB3DE4"/>
    <w:rsid w:val="00BE38D2"/>
    <w:rsid w:val="00C04C61"/>
    <w:rsid w:val="00C14E88"/>
    <w:rsid w:val="00C54613"/>
    <w:rsid w:val="00C62649"/>
    <w:rsid w:val="00C8320D"/>
    <w:rsid w:val="00C939FD"/>
    <w:rsid w:val="00CB214B"/>
    <w:rsid w:val="00CE204A"/>
    <w:rsid w:val="00D40BE2"/>
    <w:rsid w:val="00DA3BF6"/>
    <w:rsid w:val="00DD3376"/>
    <w:rsid w:val="00EB197F"/>
    <w:rsid w:val="00EC4F7B"/>
    <w:rsid w:val="00EF0CE7"/>
    <w:rsid w:val="00F121A1"/>
    <w:rsid w:val="00F23843"/>
    <w:rsid w:val="00F40544"/>
    <w:rsid w:val="00FB2F13"/>
    <w:rsid w:val="00FC788C"/>
    <w:rsid w:val="00FD3411"/>
    <w:rsid w:val="00FF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98478"/>
  <w15:chartTrackingRefBased/>
  <w15:docId w15:val="{0B15249E-4823-D548-9E8C-15FAD14B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FB1"/>
    <w:pPr>
      <w:spacing w:after="240" w:line="264" w:lineRule="auto"/>
    </w:pPr>
    <w:rPr>
      <w:rFonts w:ascii="Arial" w:hAnsi="Arial" w:cs="Arial"/>
      <w:lang w:val="sl-SI"/>
    </w:rPr>
  </w:style>
  <w:style w:type="paragraph" w:styleId="Heading1">
    <w:name w:val="heading 1"/>
    <w:aliases w:val="Zadeva"/>
    <w:next w:val="Normal"/>
    <w:link w:val="Heading1Char"/>
    <w:uiPriority w:val="9"/>
    <w:qFormat/>
    <w:rsid w:val="00410443"/>
    <w:pPr>
      <w:ind w:left="-539"/>
      <w:outlineLvl w:val="0"/>
    </w:pPr>
    <w:rPr>
      <w:rFonts w:ascii="Arial" w:hAnsi="Arial" w:cs="Arial"/>
      <w:b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E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EEB"/>
  </w:style>
  <w:style w:type="paragraph" w:styleId="Footer">
    <w:name w:val="footer"/>
    <w:basedOn w:val="Normal"/>
    <w:link w:val="FooterChar"/>
    <w:uiPriority w:val="99"/>
    <w:unhideWhenUsed/>
    <w:rsid w:val="00AD2E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EEB"/>
  </w:style>
  <w:style w:type="paragraph" w:styleId="NormalWeb">
    <w:name w:val="Normal (Web)"/>
    <w:basedOn w:val="Normal"/>
    <w:uiPriority w:val="99"/>
    <w:semiHidden/>
    <w:unhideWhenUsed/>
    <w:rsid w:val="00AD2EE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aliases w:val="Zadeva Char"/>
    <w:basedOn w:val="DefaultParagraphFont"/>
    <w:link w:val="Heading1"/>
    <w:uiPriority w:val="9"/>
    <w:rsid w:val="00410443"/>
    <w:rPr>
      <w:rFonts w:ascii="Arial" w:hAnsi="Arial" w:cs="Arial"/>
      <w:b/>
      <w:lang w:val="sl-SI"/>
    </w:rPr>
  </w:style>
  <w:style w:type="paragraph" w:styleId="NoSpacing">
    <w:name w:val="No Spacing"/>
    <w:basedOn w:val="Normal"/>
    <w:uiPriority w:val="1"/>
    <w:qFormat/>
    <w:rsid w:val="00FF5FB1"/>
  </w:style>
  <w:style w:type="character" w:styleId="PageNumber">
    <w:name w:val="page number"/>
    <w:basedOn w:val="DefaultParagraphFont"/>
    <w:uiPriority w:val="99"/>
    <w:semiHidden/>
    <w:unhideWhenUsed/>
    <w:rsid w:val="00216180"/>
  </w:style>
  <w:style w:type="paragraph" w:customStyle="1" w:styleId="Podpisniki">
    <w:name w:val="Podpisniki"/>
    <w:basedOn w:val="Heading1"/>
    <w:qFormat/>
    <w:rsid w:val="00410443"/>
    <w:rPr>
      <w:b w:val="0"/>
    </w:rPr>
  </w:style>
  <w:style w:type="paragraph" w:customStyle="1" w:styleId="Poudarek1">
    <w:name w:val="Poudarek1"/>
    <w:basedOn w:val="Normal"/>
    <w:qFormat/>
    <w:rsid w:val="00410443"/>
    <w:rPr>
      <w:color w:val="000C85"/>
    </w:rPr>
  </w:style>
  <w:style w:type="paragraph" w:customStyle="1" w:styleId="Podnaslov1">
    <w:name w:val="Podnaslov 1"/>
    <w:qFormat/>
    <w:rsid w:val="00410443"/>
    <w:pPr>
      <w:ind w:left="-539"/>
    </w:pPr>
    <w:rPr>
      <w:rFonts w:ascii="Arial" w:hAnsi="Arial" w:cs="Arial"/>
      <w:b/>
      <w:color w:val="000C85"/>
      <w:lang w:val="sl-SI"/>
    </w:rPr>
  </w:style>
  <w:style w:type="paragraph" w:customStyle="1" w:styleId="Podnaslov11">
    <w:name w:val="Podnaslov 1.1"/>
    <w:basedOn w:val="Normal"/>
    <w:qFormat/>
    <w:rsid w:val="004B6274"/>
    <w:pPr>
      <w:spacing w:before="120" w:after="120"/>
    </w:pPr>
    <w:rPr>
      <w:b/>
      <w:color w:val="000C85"/>
    </w:rPr>
  </w:style>
  <w:style w:type="paragraph" w:customStyle="1" w:styleId="Podnaslov111">
    <w:name w:val="Podnaslov 1.1.1."/>
    <w:basedOn w:val="Normal"/>
    <w:qFormat/>
    <w:rsid w:val="00C04C61"/>
    <w:pPr>
      <w:spacing w:after="0"/>
    </w:pPr>
    <w:rPr>
      <w:b/>
      <w:color w:val="000C85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9D030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1F41"/>
    <w:pPr>
      <w:spacing w:after="160" w:line="259" w:lineRule="auto"/>
      <w:ind w:left="720"/>
      <w:contextualSpacing/>
    </w:pPr>
    <w:rPr>
      <w:rFonts w:ascii="Times New Roman" w:hAnsi="Times New Roman" w:cstheme="minorBidi"/>
      <w:kern w:val="2"/>
      <w:szCs w:val="22"/>
      <w14:ligatures w14:val="standardContextual"/>
    </w:rPr>
  </w:style>
  <w:style w:type="table" w:styleId="TableGrid">
    <w:name w:val="Table Grid"/>
    <w:basedOn w:val="TableNormal"/>
    <w:uiPriority w:val="39"/>
    <w:rsid w:val="007B1F41"/>
    <w:rPr>
      <w:rFonts w:ascii="Times New Roman" w:hAnsi="Times New Roman"/>
      <w:kern w:val="2"/>
      <w:szCs w:val="22"/>
      <w:lang w:val="sl-SI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C78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zveza-slepih.s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308</Words>
  <Characters>3207</Characters>
  <Application>Microsoft Office Word</Application>
  <DocSecurity>0</DocSecurity>
  <Lines>103</Lines>
  <Paragraphs>41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Marjo Kapelj</cp:lastModifiedBy>
  <cp:revision>2</cp:revision>
  <cp:lastPrinted>2024-12-31T10:28:00Z</cp:lastPrinted>
  <dcterms:created xsi:type="dcterms:W3CDTF">2026-03-17T09:06:00Z</dcterms:created>
  <dcterms:modified xsi:type="dcterms:W3CDTF">2026-03-17T09:06:00Z</dcterms:modified>
</cp:coreProperties>
</file>