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DFF0" w14:textId="7A8FDBD1" w:rsidR="007D5058" w:rsidRPr="00AE5D0C" w:rsidRDefault="001F038E" w:rsidP="001F038E">
      <w:pPr>
        <w:spacing w:line="252" w:lineRule="auto"/>
        <w:rPr>
          <w:rFonts w:ascii="Arial" w:eastAsia="Aptos" w:hAnsi="Arial" w:cs="Arial"/>
          <w:b/>
          <w:bCs/>
          <w:kern w:val="0"/>
        </w:rPr>
      </w:pPr>
      <w:r w:rsidRPr="00AE5D0C">
        <w:rPr>
          <w:rFonts w:ascii="Arial" w:eastAsia="Aptos" w:hAnsi="Arial" w:cs="Arial"/>
          <w:b/>
          <w:bCs/>
          <w:kern w:val="0"/>
        </w:rPr>
        <w:t>AKTIVNOSTI 2026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2120"/>
        <w:gridCol w:w="1443"/>
      </w:tblGrid>
      <w:tr w:rsidR="001F038E" w:rsidRPr="001F038E" w14:paraId="3711E6EB" w14:textId="77777777" w:rsidTr="007D5058"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D0C4" w14:textId="77777777" w:rsidR="001F038E" w:rsidRPr="00AE5D0C" w:rsidRDefault="001F038E" w:rsidP="001F038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AKTIVNOST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D135" w14:textId="77777777" w:rsidR="001F038E" w:rsidRPr="00AE5D0C" w:rsidRDefault="001F038E" w:rsidP="001F038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DATUM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CE92" w14:textId="77777777" w:rsidR="001F038E" w:rsidRPr="00AE5D0C" w:rsidRDefault="001F038E" w:rsidP="001F038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LOKACIJA</w:t>
            </w:r>
          </w:p>
          <w:p w14:paraId="64449B97" w14:textId="77777777" w:rsidR="001F038E" w:rsidRPr="00AE5D0C" w:rsidRDefault="001F038E" w:rsidP="001F038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</w:p>
        </w:tc>
      </w:tr>
      <w:tr w:rsidR="001F038E" w:rsidRPr="001F038E" w14:paraId="571F791C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05C0" w14:textId="238FB68F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Dan na snegu</w:t>
            </w:r>
            <w:r w:rsidR="00AE5D0C">
              <w:rPr>
                <w:rFonts w:ascii="Arial" w:eastAsia="Aptos" w:hAnsi="Arial" w:cs="Arial"/>
                <w:kern w:val="0"/>
              </w:rPr>
              <w:t xml:space="preserve"> (otroci, mladi, družine)</w:t>
            </w:r>
          </w:p>
          <w:p w14:paraId="2FF859E3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29B6" w14:textId="4F9BFEF2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7</w:t>
            </w:r>
            <w:r w:rsidRPr="001F038E">
              <w:rPr>
                <w:rFonts w:ascii="Arial" w:eastAsia="Aptos" w:hAnsi="Arial" w:cs="Arial"/>
                <w:kern w:val="0"/>
              </w:rPr>
              <w:t>.2.2026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198F" w14:textId="748BB6CB" w:rsidR="001F038E" w:rsidRPr="001F038E" w:rsidRDefault="00E75B67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Rogla</w:t>
            </w:r>
          </w:p>
        </w:tc>
      </w:tr>
      <w:tr w:rsidR="001F038E" w:rsidRPr="001F038E" w14:paraId="50894029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1246" w14:textId="26270AC5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Program v letu 2026; predstavitev aktivnosti in srečanje s predsednico Zveze</w:t>
            </w:r>
            <w:r w:rsidR="00AE5D0C">
              <w:rPr>
                <w:rFonts w:ascii="Arial" w:eastAsia="Aptos" w:hAnsi="Arial" w:cs="Arial"/>
                <w:kern w:val="0"/>
              </w:rPr>
              <w:t xml:space="preserve"> (starši)</w:t>
            </w:r>
          </w:p>
          <w:p w14:paraId="4FB0CBEA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AA98" w14:textId="63DC8B4F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11.2.2026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7A36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zoom</w:t>
            </w:r>
          </w:p>
        </w:tc>
      </w:tr>
      <w:tr w:rsidR="001F038E" w:rsidRPr="001F038E" w14:paraId="6399DDFC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CA7A" w14:textId="7FE64AA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Srečanje družin slepih in slabovidnih otrok</w:t>
            </w:r>
            <w:r w:rsidRPr="001F038E">
              <w:rPr>
                <w:rFonts w:ascii="Arial" w:eastAsia="Aptos" w:hAnsi="Arial" w:cs="Arial"/>
                <w:kern w:val="0"/>
              </w:rPr>
              <w:t xml:space="preserve"> </w:t>
            </w:r>
            <w:r w:rsidR="00AE5D0C">
              <w:rPr>
                <w:rFonts w:ascii="Arial" w:eastAsia="Aptos" w:hAnsi="Arial" w:cs="Arial"/>
                <w:kern w:val="0"/>
              </w:rPr>
              <w:t>(družine slepi in slabovidnih otrok vseh starosti – dobrodošli tudi starši mladih in stari starši)</w:t>
            </w:r>
          </w:p>
          <w:p w14:paraId="048E68AA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FA07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8. – 10. 5. 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C830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Okroglo</w:t>
            </w:r>
          </w:p>
        </w:tc>
      </w:tr>
      <w:tr w:rsidR="001F038E" w:rsidRPr="001F038E" w14:paraId="0FB27977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5520" w14:textId="5E2F4B69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Kolesarjenje</w:t>
            </w:r>
            <w:r w:rsidRPr="001F038E">
              <w:rPr>
                <w:rFonts w:ascii="Arial" w:eastAsia="Aptos" w:hAnsi="Arial" w:cs="Arial"/>
                <w:kern w:val="0"/>
              </w:rPr>
              <w:t xml:space="preserve"> </w:t>
            </w:r>
            <w:r w:rsidR="00AE5D0C">
              <w:rPr>
                <w:rFonts w:ascii="Arial" w:eastAsia="Aptos" w:hAnsi="Arial" w:cs="Arial"/>
                <w:kern w:val="0"/>
              </w:rPr>
              <w:t>(družine slepih in slabovidnih staršev)</w:t>
            </w:r>
          </w:p>
          <w:p w14:paraId="125A918E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C1C3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 xml:space="preserve">5. – 7.6.2026 </w:t>
            </w:r>
          </w:p>
          <w:p w14:paraId="7AAC331F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31EF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Okroglo</w:t>
            </w:r>
          </w:p>
        </w:tc>
      </w:tr>
      <w:tr w:rsidR="001F038E" w:rsidRPr="001F038E" w14:paraId="3C93589E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9497" w14:textId="1A06C5A9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Tabor: Bomo zmogli? – Bomo ja!</w:t>
            </w:r>
            <w:r w:rsidRPr="001F038E">
              <w:rPr>
                <w:rFonts w:ascii="Arial" w:eastAsia="Aptos" w:hAnsi="Arial" w:cs="Arial"/>
                <w:kern w:val="0"/>
              </w:rPr>
              <w:t xml:space="preserve"> </w:t>
            </w:r>
            <w:r w:rsidR="00AE5D0C">
              <w:rPr>
                <w:rFonts w:ascii="Arial" w:eastAsia="Aptos" w:hAnsi="Arial" w:cs="Arial"/>
                <w:kern w:val="0"/>
              </w:rPr>
              <w:t>(slepi in slabovidni otroci – osnovnošolci in srednješolci ter njihovi sorojenci)</w:t>
            </w:r>
          </w:p>
          <w:p w14:paraId="62C1BB6C" w14:textId="11661D26" w:rsidR="00AE5D0C" w:rsidRPr="001F038E" w:rsidRDefault="00AE5D0C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1466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 xml:space="preserve">28.6. – 3.7.2026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51B0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 xml:space="preserve">Okroglo </w:t>
            </w:r>
          </w:p>
          <w:p w14:paraId="7059B576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</w:tr>
      <w:tr w:rsidR="001F038E" w:rsidRPr="001F038E" w14:paraId="5B2AA279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7CD6" w14:textId="7D16725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Tabor: Poletni odklop!</w:t>
            </w:r>
            <w:r w:rsidR="00AE5D0C">
              <w:rPr>
                <w:rFonts w:ascii="Arial" w:eastAsia="Aptos" w:hAnsi="Arial" w:cs="Arial"/>
                <w:kern w:val="0"/>
              </w:rPr>
              <w:t xml:space="preserve"> (mladi in družine)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1CF8" w14:textId="1162A05F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17. – 20. 7. 202</w:t>
            </w:r>
            <w:r>
              <w:rPr>
                <w:rFonts w:ascii="Arial" w:eastAsia="Aptos" w:hAnsi="Arial" w:cs="Arial"/>
                <w:kern w:val="0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406B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Okroglo</w:t>
            </w:r>
          </w:p>
          <w:p w14:paraId="0E01190C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</w:tr>
      <w:tr w:rsidR="001F038E" w:rsidRPr="001F038E" w14:paraId="014237EA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CFE1" w14:textId="4D0EEFAD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Dekada družine v Izoli</w:t>
            </w:r>
            <w:r w:rsidR="00AE5D0C">
              <w:rPr>
                <w:rFonts w:ascii="Arial" w:eastAsia="Aptos" w:hAnsi="Arial" w:cs="Arial"/>
                <w:kern w:val="0"/>
              </w:rPr>
              <w:t xml:space="preserve"> (mladi in družine)</w:t>
            </w:r>
          </w:p>
          <w:p w14:paraId="79DEAEFF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58AE" w14:textId="4A8F2860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11. – 21.8.202</w:t>
            </w:r>
            <w:r>
              <w:rPr>
                <w:rFonts w:ascii="Arial" w:eastAsia="Aptos" w:hAnsi="Arial" w:cs="Arial"/>
                <w:kern w:val="0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08B6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Izola</w:t>
            </w:r>
          </w:p>
        </w:tc>
      </w:tr>
      <w:tr w:rsidR="001F038E" w:rsidRPr="001F038E" w14:paraId="61804746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3DB3" w14:textId="77777777" w:rsidR="00AE5D0C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Tabor: Živ žav</w:t>
            </w:r>
            <w:r w:rsidR="00AE5D0C">
              <w:rPr>
                <w:rFonts w:ascii="Arial" w:eastAsia="Aptos" w:hAnsi="Arial" w:cs="Arial"/>
                <w:kern w:val="0"/>
              </w:rPr>
              <w:t xml:space="preserve"> (družine slepih in slabovidnih otrok, starih do 8 let)</w:t>
            </w:r>
          </w:p>
          <w:p w14:paraId="217547BD" w14:textId="1DFA5186" w:rsidR="001F038E" w:rsidRPr="001F038E" w:rsidRDefault="00AE5D0C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D64F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17. – 20.9.2026</w:t>
            </w:r>
          </w:p>
          <w:p w14:paraId="64235476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22D0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 xml:space="preserve">Izola </w:t>
            </w:r>
          </w:p>
        </w:tc>
      </w:tr>
      <w:tr w:rsidR="001F038E" w:rsidRPr="001F038E" w14:paraId="55A5C37C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2DB9" w14:textId="77777777" w:rsidR="00CB5668" w:rsidRPr="001F038E" w:rsidRDefault="00CB5668" w:rsidP="00CB5668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Tabor: Ne se bat – imej se rad!</w:t>
            </w:r>
            <w:r>
              <w:rPr>
                <w:rFonts w:ascii="Arial" w:eastAsia="Aptos" w:hAnsi="Arial" w:cs="Arial"/>
                <w:kern w:val="0"/>
              </w:rPr>
              <w:t xml:space="preserve"> (mladi med 18 in 35 letom)</w:t>
            </w:r>
          </w:p>
          <w:p w14:paraId="26564EF4" w14:textId="77777777" w:rsidR="001F038E" w:rsidRPr="001F038E" w:rsidRDefault="001F038E" w:rsidP="00CB5668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AF52" w14:textId="677DBC66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2</w:t>
            </w:r>
            <w:r w:rsidR="00CB5668">
              <w:rPr>
                <w:rFonts w:ascii="Arial" w:eastAsia="Aptos" w:hAnsi="Arial" w:cs="Arial"/>
                <w:kern w:val="0"/>
              </w:rPr>
              <w:t>4</w:t>
            </w:r>
            <w:r w:rsidRPr="001F038E">
              <w:rPr>
                <w:rFonts w:ascii="Arial" w:eastAsia="Aptos" w:hAnsi="Arial" w:cs="Arial"/>
                <w:kern w:val="0"/>
              </w:rPr>
              <w:t>. – 27.9.2026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BDF8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Okroglo</w:t>
            </w:r>
          </w:p>
        </w:tc>
      </w:tr>
      <w:tr w:rsidR="001F038E" w:rsidRPr="001F038E" w14:paraId="16DAFBC4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AEB8" w14:textId="77777777" w:rsidR="00CB5668" w:rsidRPr="00AE5D0C" w:rsidRDefault="00CB5668" w:rsidP="00CB5668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Srečanje družin slepih in slabovidnih staršev</w:t>
            </w:r>
            <w:r>
              <w:rPr>
                <w:rFonts w:ascii="Arial" w:eastAsia="Aptos" w:hAnsi="Arial" w:cs="Arial"/>
                <w:kern w:val="0"/>
              </w:rPr>
              <w:t xml:space="preserve"> </w:t>
            </w:r>
            <w:r w:rsidRPr="00AE5D0C">
              <w:rPr>
                <w:rFonts w:ascii="Arial" w:eastAsia="Aptos" w:hAnsi="Arial" w:cs="Arial"/>
                <w:kern w:val="0"/>
              </w:rPr>
              <w:t xml:space="preserve">(družine slepi in slabovidnih </w:t>
            </w:r>
            <w:r>
              <w:rPr>
                <w:rFonts w:ascii="Arial" w:eastAsia="Aptos" w:hAnsi="Arial" w:cs="Arial"/>
                <w:kern w:val="0"/>
              </w:rPr>
              <w:t>staršev</w:t>
            </w:r>
            <w:r w:rsidRPr="00AE5D0C">
              <w:rPr>
                <w:rFonts w:ascii="Arial" w:eastAsia="Aptos" w:hAnsi="Arial" w:cs="Arial"/>
                <w:kern w:val="0"/>
              </w:rPr>
              <w:t xml:space="preserve"> vseh starosti – dobrodošli tudi starši mladih</w:t>
            </w:r>
            <w:r>
              <w:rPr>
                <w:rFonts w:ascii="Arial" w:eastAsia="Aptos" w:hAnsi="Arial" w:cs="Arial"/>
                <w:kern w:val="0"/>
              </w:rPr>
              <w:t xml:space="preserve"> in stari starši</w:t>
            </w:r>
            <w:r w:rsidRPr="00AE5D0C">
              <w:rPr>
                <w:rFonts w:ascii="Arial" w:eastAsia="Aptos" w:hAnsi="Arial" w:cs="Arial"/>
                <w:kern w:val="0"/>
              </w:rPr>
              <w:t>)</w:t>
            </w:r>
          </w:p>
          <w:p w14:paraId="6E259675" w14:textId="77777777" w:rsidR="001F038E" w:rsidRPr="001F038E" w:rsidRDefault="001F038E" w:rsidP="00CB5668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02A9" w14:textId="7C11CC30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>1</w:t>
            </w:r>
            <w:r w:rsidR="00CB5668">
              <w:rPr>
                <w:rFonts w:ascii="Arial" w:eastAsia="Aptos" w:hAnsi="Arial" w:cs="Arial"/>
                <w:kern w:val="0"/>
              </w:rPr>
              <w:t>6</w:t>
            </w:r>
            <w:r w:rsidRPr="001F038E">
              <w:rPr>
                <w:rFonts w:ascii="Arial" w:eastAsia="Aptos" w:hAnsi="Arial" w:cs="Arial"/>
                <w:kern w:val="0"/>
              </w:rPr>
              <w:t>. - 18.10.2026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E67D" w14:textId="7777777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F038E">
              <w:rPr>
                <w:rFonts w:ascii="Arial" w:eastAsia="Aptos" w:hAnsi="Arial" w:cs="Arial"/>
                <w:kern w:val="0"/>
              </w:rPr>
              <w:t xml:space="preserve">Okroglo </w:t>
            </w:r>
          </w:p>
        </w:tc>
      </w:tr>
      <w:tr w:rsidR="001F038E" w:rsidRPr="001F038E" w14:paraId="440160D5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A35C" w14:textId="33E6B92E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 xml:space="preserve">Srečanje skupine za </w:t>
            </w:r>
            <w:proofErr w:type="spellStart"/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opolnomočenje</w:t>
            </w:r>
            <w:proofErr w:type="spellEnd"/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 xml:space="preserve"> staršev slepih in slabovidnih otrok </w:t>
            </w:r>
            <w:r w:rsidR="00AE5D0C" w:rsidRPr="00AE5D0C">
              <w:rPr>
                <w:rFonts w:ascii="Arial" w:eastAsia="Aptos" w:hAnsi="Arial" w:cs="Arial"/>
                <w:b/>
                <w:bCs/>
                <w:kern w:val="0"/>
              </w:rPr>
              <w:t>–</w:t>
            </w: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 xml:space="preserve"> SOS</w:t>
            </w:r>
            <w:r w:rsidR="00AE5D0C" w:rsidRPr="00AE5D0C">
              <w:rPr>
                <w:rFonts w:ascii="Arial" w:eastAsia="Aptos" w:hAnsi="Arial" w:cs="Arial"/>
                <w:b/>
                <w:bCs/>
                <w:kern w:val="0"/>
              </w:rPr>
              <w:t xml:space="preserve"> </w:t>
            </w:r>
            <w:r w:rsidR="00AE5D0C">
              <w:rPr>
                <w:rFonts w:ascii="Arial" w:eastAsia="Aptos" w:hAnsi="Arial" w:cs="Arial"/>
                <w:kern w:val="0"/>
              </w:rPr>
              <w:t>(starši slepih in slabovidnih otrok vseh starosti)</w:t>
            </w:r>
          </w:p>
          <w:p w14:paraId="204E19BD" w14:textId="073B2EA7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2F5D" w14:textId="155649E0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Vsaka 2. sreda v mesecu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FC78" w14:textId="162C948E" w:rsidR="001F038E" w:rsidRP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KSS</w:t>
            </w:r>
          </w:p>
        </w:tc>
      </w:tr>
      <w:tr w:rsidR="00AE5D0C" w:rsidRPr="001F038E" w14:paraId="3EB1947A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4DA4" w14:textId="004B989E" w:rsidR="00AE5D0C" w:rsidRDefault="00AE5D0C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Študijski krožek: Pobeg iz teme</w:t>
            </w:r>
            <w:r>
              <w:rPr>
                <w:rFonts w:ascii="Arial" w:eastAsia="Aptos" w:hAnsi="Arial" w:cs="Arial"/>
                <w:kern w:val="0"/>
              </w:rPr>
              <w:t xml:space="preserve"> (mladi – oz. kogar zanima)</w:t>
            </w:r>
          </w:p>
          <w:p w14:paraId="13D8B0C1" w14:textId="32A15D3F" w:rsidR="00AE5D0C" w:rsidRDefault="00AE5D0C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704D" w14:textId="77777777" w:rsidR="00AE5D0C" w:rsidRDefault="00AE5D0C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Od februarja do oktobra 2026</w:t>
            </w:r>
          </w:p>
          <w:p w14:paraId="7B01A8E9" w14:textId="4B87BBA5" w:rsidR="00AE5D0C" w:rsidRDefault="00AE5D0C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F9D2" w14:textId="214FF67A" w:rsidR="00AE5D0C" w:rsidRDefault="00AE5D0C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KSS</w:t>
            </w:r>
          </w:p>
        </w:tc>
      </w:tr>
      <w:tr w:rsidR="001F038E" w:rsidRPr="001F038E" w14:paraId="5D5D7B77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3A70" w14:textId="5AFA0BF4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AE5D0C">
              <w:rPr>
                <w:rFonts w:ascii="Arial" w:eastAsia="Aptos" w:hAnsi="Arial" w:cs="Arial"/>
                <w:b/>
                <w:bCs/>
                <w:kern w:val="0"/>
              </w:rPr>
              <w:t>Izposoja družabnih iger</w:t>
            </w:r>
            <w:r w:rsidR="00AE5D0C">
              <w:rPr>
                <w:rFonts w:ascii="Arial" w:eastAsia="Aptos" w:hAnsi="Arial" w:cs="Arial"/>
                <w:kern w:val="0"/>
              </w:rPr>
              <w:t xml:space="preserve"> (otroci, mladi, družine)</w:t>
            </w:r>
          </w:p>
          <w:p w14:paraId="05AE14E8" w14:textId="3982EDF9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C73A" w14:textId="520F99CC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 xml:space="preserve">Skozi vse leto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9F5C" w14:textId="28D441CF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KSS</w:t>
            </w:r>
          </w:p>
        </w:tc>
      </w:tr>
      <w:tr w:rsidR="001F038E" w:rsidRPr="001F038E" w14:paraId="286188FC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CACE" w14:textId="1EE0A942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7D5058">
              <w:rPr>
                <w:rFonts w:ascii="Arial" w:eastAsia="Aptos" w:hAnsi="Arial" w:cs="Arial"/>
                <w:b/>
                <w:bCs/>
                <w:kern w:val="0"/>
              </w:rPr>
              <w:t>Niz spletnih predavanj</w:t>
            </w:r>
            <w:r w:rsidR="007D5058" w:rsidRPr="007D5058">
              <w:rPr>
                <w:rFonts w:ascii="Arial" w:eastAsia="Aptos" w:hAnsi="Arial" w:cs="Arial"/>
                <w:b/>
                <w:bCs/>
                <w:kern w:val="0"/>
              </w:rPr>
              <w:t>:</w:t>
            </w:r>
            <w:r w:rsidRPr="007D5058">
              <w:rPr>
                <w:rFonts w:ascii="Arial" w:eastAsia="Aptos" w:hAnsi="Arial" w:cs="Arial"/>
                <w:b/>
                <w:bCs/>
                <w:kern w:val="0"/>
              </w:rPr>
              <w:t xml:space="preserve"> Klepet o sprejemanju slepote in slabovidnosti</w:t>
            </w:r>
            <w:r w:rsidR="00AE5D0C">
              <w:rPr>
                <w:rFonts w:ascii="Arial" w:eastAsia="Aptos" w:hAnsi="Arial" w:cs="Arial"/>
                <w:kern w:val="0"/>
              </w:rPr>
              <w:t xml:space="preserve"> (mladi, starši, stari starši)</w:t>
            </w:r>
          </w:p>
          <w:p w14:paraId="46B448B7" w14:textId="7C8062C4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7EF5" w14:textId="640B565D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Datumi še niso določeni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34C0" w14:textId="602937AB" w:rsidR="001F038E" w:rsidRDefault="001F038E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Zoom</w:t>
            </w:r>
          </w:p>
        </w:tc>
      </w:tr>
      <w:tr w:rsidR="007D5058" w:rsidRPr="001F038E" w14:paraId="03E14105" w14:textId="77777777" w:rsidTr="007D5058"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8FE3" w14:textId="77777777" w:rsidR="007D5058" w:rsidRDefault="007D5058" w:rsidP="007D5058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7D5058">
              <w:rPr>
                <w:rFonts w:ascii="Arial" w:eastAsia="Aptos" w:hAnsi="Arial" w:cs="Arial"/>
                <w:b/>
                <w:bCs/>
                <w:kern w:val="0"/>
              </w:rPr>
              <w:t>2 Izleta</w:t>
            </w:r>
            <w:r>
              <w:rPr>
                <w:rFonts w:ascii="Arial" w:eastAsia="Aptos" w:hAnsi="Arial" w:cs="Arial"/>
                <w:kern w:val="0"/>
              </w:rPr>
              <w:t xml:space="preserve"> (otroci, mladi, družine)</w:t>
            </w:r>
          </w:p>
          <w:p w14:paraId="1C584B91" w14:textId="77777777" w:rsidR="007D5058" w:rsidRPr="007D5058" w:rsidRDefault="007D5058" w:rsidP="001F038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1AC9" w14:textId="4442212F" w:rsidR="007D5058" w:rsidRDefault="007D5058" w:rsidP="007D5058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</w:rPr>
              <w:t>Datuma še nista določena</w:t>
            </w:r>
          </w:p>
          <w:p w14:paraId="0257B03A" w14:textId="77777777" w:rsidR="007D5058" w:rsidRDefault="007D5058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5D89" w14:textId="77777777" w:rsidR="007D5058" w:rsidRDefault="007D5058" w:rsidP="001F038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</w:p>
        </w:tc>
      </w:tr>
    </w:tbl>
    <w:p w14:paraId="0DA5867B" w14:textId="77777777" w:rsidR="00157A8B" w:rsidRDefault="00157A8B"/>
    <w:sectPr w:rsidR="0015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8E"/>
    <w:rsid w:val="00102350"/>
    <w:rsid w:val="0011727C"/>
    <w:rsid w:val="00157A8B"/>
    <w:rsid w:val="001F038E"/>
    <w:rsid w:val="002B7217"/>
    <w:rsid w:val="00560DB1"/>
    <w:rsid w:val="00576FA4"/>
    <w:rsid w:val="007D5058"/>
    <w:rsid w:val="0091521C"/>
    <w:rsid w:val="00AE5D0C"/>
    <w:rsid w:val="00C829B1"/>
    <w:rsid w:val="00CB5668"/>
    <w:rsid w:val="00E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5FCB"/>
  <w15:chartTrackingRefBased/>
  <w15:docId w15:val="{3D81E4EB-DE59-4461-AE85-B76666B1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F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03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038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03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038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03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03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F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F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F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F038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F038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F038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038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F0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4</cp:revision>
  <dcterms:created xsi:type="dcterms:W3CDTF">2026-01-27T09:50:00Z</dcterms:created>
  <dcterms:modified xsi:type="dcterms:W3CDTF">2026-02-11T13:06:00Z</dcterms:modified>
</cp:coreProperties>
</file>