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967C" w14:textId="36398F07" w:rsidR="00856443" w:rsidRDefault="00856443" w:rsidP="00790E54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52E2B">
        <w:rPr>
          <w:rFonts w:ascii="Arial" w:hAnsi="Arial" w:cs="Arial"/>
          <w:bCs/>
          <w:noProof/>
        </w:rPr>
        <w:drawing>
          <wp:inline distT="0" distB="0" distL="0" distR="0" wp14:anchorId="5930CB98" wp14:editId="3FFF6E12">
            <wp:extent cx="1308100" cy="635000"/>
            <wp:effectExtent l="0" t="0" r="6350" b="0"/>
            <wp:docPr id="6" name="Slika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BCC8" w14:textId="1B868C50" w:rsidR="00856443" w:rsidRPr="00660717" w:rsidRDefault="00856443" w:rsidP="00660717">
      <w:pPr>
        <w:spacing w:line="276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56443">
        <w:rPr>
          <w:rFonts w:ascii="Arial" w:eastAsia="Calibri" w:hAnsi="Arial" w:cs="Arial"/>
          <w:b/>
          <w:bCs/>
          <w:sz w:val="18"/>
          <w:szCs w:val="18"/>
          <w:lang w:eastAsia="en-US"/>
        </w:rPr>
        <w:t>Programe in delovanje ZDSSS sofinancira FIHO, stališča organizacije ne izražajo stališč FIHO.</w:t>
      </w:r>
    </w:p>
    <w:p w14:paraId="13C19F93" w14:textId="77777777" w:rsidR="00660717" w:rsidRDefault="00660717" w:rsidP="00276C52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01EAA9B1" w14:textId="77777777" w:rsidR="00660717" w:rsidRDefault="00660717" w:rsidP="00276C52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54E3A85E" w14:textId="4B20D51D" w:rsidR="00276C52" w:rsidRDefault="00790E54" w:rsidP="00276C52">
      <w:pPr>
        <w:shd w:val="clear" w:color="auto" w:fill="FFFFFF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Številka: </w:t>
      </w:r>
      <w:r w:rsidR="00354F3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936</w:t>
      </w:r>
      <w:r w:rsidR="003076A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PC/2021</w:t>
      </w:r>
    </w:p>
    <w:p w14:paraId="18C53913" w14:textId="41BC3CCF" w:rsidR="00790E54" w:rsidRDefault="00276C52" w:rsidP="00790E54">
      <w:pPr>
        <w:shd w:val="clear" w:color="auto" w:fill="FFFFFF"/>
        <w:jc w:val="both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Datum: </w:t>
      </w:r>
      <w:r w:rsidR="00354F3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</w:t>
      </w:r>
      <w:r w:rsidR="00790E54"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3076A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3E1E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november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790E54"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2021</w:t>
      </w:r>
    </w:p>
    <w:p w14:paraId="7005AD5C" w14:textId="77777777" w:rsidR="00660717" w:rsidRDefault="00660717" w:rsidP="00BE02CC">
      <w:pPr>
        <w:shd w:val="clear" w:color="auto" w:fill="FFFFFF"/>
        <w:spacing w:before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9914FF4" w14:textId="1716B15A" w:rsidR="00997DB9" w:rsidRDefault="00790E54" w:rsidP="00D30CB7">
      <w:pPr>
        <w:shd w:val="clear" w:color="auto" w:fill="FFFFFF"/>
        <w:spacing w:before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Spoštovani</w:t>
      </w:r>
      <w:r w:rsidR="0083784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14:paraId="5C9E8530" w14:textId="77777777" w:rsidR="00D30CB7" w:rsidRPr="00D30CB7" w:rsidRDefault="00D30CB7" w:rsidP="00D30CB7">
      <w:pPr>
        <w:shd w:val="clear" w:color="auto" w:fill="FFFFFF"/>
        <w:spacing w:before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4F9369CF" w14:textId="6CF0C01C" w:rsidR="00276C52" w:rsidRDefault="00276C52" w:rsidP="006F03F8">
      <w:pPr>
        <w:shd w:val="clear" w:color="auto" w:fill="FFFFFF"/>
        <w:spacing w:beforeAutospacing="1" w:afterAutospacing="1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 xml:space="preserve">vabimo vas na </w:t>
      </w:r>
      <w:r w:rsidRPr="00276C52">
        <w:rPr>
          <w:rFonts w:ascii="Arial" w:hAnsi="Arial" w:cs="Arial"/>
          <w:b/>
          <w:color w:val="201F1E"/>
          <w:sz w:val="28"/>
          <w:szCs w:val="28"/>
        </w:rPr>
        <w:t>SREČANJE SLABOVIDNIH</w:t>
      </w:r>
      <w:r>
        <w:rPr>
          <w:rFonts w:ascii="Arial" w:hAnsi="Arial" w:cs="Arial"/>
          <w:color w:val="201F1E"/>
          <w:sz w:val="28"/>
          <w:szCs w:val="28"/>
        </w:rPr>
        <w:t xml:space="preserve">, ki bo potekalo v Domu oddiha ZDSSS </w:t>
      </w:r>
      <w:r w:rsidR="000F7657">
        <w:rPr>
          <w:rFonts w:ascii="Arial" w:hAnsi="Arial" w:cs="Arial"/>
          <w:color w:val="201F1E"/>
          <w:sz w:val="28"/>
          <w:szCs w:val="28"/>
        </w:rPr>
        <w:t>v Izoli,</w:t>
      </w:r>
      <w:r>
        <w:rPr>
          <w:rFonts w:ascii="Arial" w:hAnsi="Arial" w:cs="Arial"/>
          <w:color w:val="201F1E"/>
          <w:sz w:val="28"/>
          <w:szCs w:val="28"/>
        </w:rPr>
        <w:t xml:space="preserve"> med 2</w:t>
      </w:r>
      <w:r w:rsidR="000F7657">
        <w:rPr>
          <w:rFonts w:ascii="Arial" w:hAnsi="Arial" w:cs="Arial"/>
          <w:color w:val="201F1E"/>
          <w:sz w:val="28"/>
          <w:szCs w:val="28"/>
        </w:rPr>
        <w:t>6</w:t>
      </w:r>
      <w:r>
        <w:rPr>
          <w:rFonts w:ascii="Arial" w:hAnsi="Arial" w:cs="Arial"/>
          <w:color w:val="201F1E"/>
          <w:sz w:val="28"/>
          <w:szCs w:val="28"/>
        </w:rPr>
        <w:t xml:space="preserve">. </w:t>
      </w:r>
      <w:r w:rsidR="000F7657">
        <w:rPr>
          <w:rFonts w:ascii="Arial" w:hAnsi="Arial" w:cs="Arial"/>
          <w:color w:val="201F1E"/>
          <w:sz w:val="28"/>
          <w:szCs w:val="28"/>
        </w:rPr>
        <w:t>novembrom</w:t>
      </w:r>
      <w:r>
        <w:rPr>
          <w:rFonts w:ascii="Arial" w:hAnsi="Arial" w:cs="Arial"/>
          <w:color w:val="201F1E"/>
          <w:sz w:val="28"/>
          <w:szCs w:val="28"/>
        </w:rPr>
        <w:t xml:space="preserve"> in 2</w:t>
      </w:r>
      <w:r w:rsidR="000F7657">
        <w:rPr>
          <w:rFonts w:ascii="Arial" w:hAnsi="Arial" w:cs="Arial"/>
          <w:color w:val="201F1E"/>
          <w:sz w:val="28"/>
          <w:szCs w:val="28"/>
        </w:rPr>
        <w:t>8</w:t>
      </w:r>
      <w:r>
        <w:rPr>
          <w:rFonts w:ascii="Arial" w:hAnsi="Arial" w:cs="Arial"/>
          <w:color w:val="201F1E"/>
          <w:sz w:val="28"/>
          <w:szCs w:val="28"/>
        </w:rPr>
        <w:t xml:space="preserve">. </w:t>
      </w:r>
      <w:r w:rsidR="000F7657">
        <w:rPr>
          <w:rFonts w:ascii="Arial" w:hAnsi="Arial" w:cs="Arial"/>
          <w:color w:val="201F1E"/>
          <w:sz w:val="28"/>
          <w:szCs w:val="28"/>
        </w:rPr>
        <w:t>novembrom</w:t>
      </w:r>
      <w:r>
        <w:rPr>
          <w:rFonts w:ascii="Arial" w:hAnsi="Arial" w:cs="Arial"/>
          <w:color w:val="201F1E"/>
          <w:sz w:val="28"/>
          <w:szCs w:val="28"/>
        </w:rPr>
        <w:t xml:space="preserve"> 2021.</w:t>
      </w:r>
      <w:r w:rsidR="00D30CB7">
        <w:rPr>
          <w:rFonts w:ascii="Arial" w:hAnsi="Arial" w:cs="Arial"/>
          <w:color w:val="201F1E"/>
          <w:sz w:val="28"/>
          <w:szCs w:val="28"/>
        </w:rPr>
        <w:t xml:space="preserve"> </w:t>
      </w:r>
      <w:r w:rsidR="00660717">
        <w:rPr>
          <w:rFonts w:ascii="Arial" w:hAnsi="Arial" w:cs="Arial"/>
          <w:color w:val="201F1E"/>
          <w:sz w:val="28"/>
          <w:szCs w:val="28"/>
        </w:rPr>
        <w:t>Predviden program je priložen temu vabilu.</w:t>
      </w:r>
    </w:p>
    <w:p w14:paraId="1218074E" w14:textId="3B9A608E" w:rsidR="00DD2EC5" w:rsidRDefault="00DD2EC5" w:rsidP="006F03F8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Udeleženci s seboj prinesite udobna oblačila in športno obutev, primerno letnemu času in vremenski napovedi. </w:t>
      </w:r>
    </w:p>
    <w:p w14:paraId="2B00C704" w14:textId="52CA4280" w:rsidR="00D30CB7" w:rsidRDefault="00112E1E" w:rsidP="006F03F8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Prispevek </w:t>
      </w:r>
      <w:r w:rsidR="001040B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uporabnika znaša 1</w:t>
      </w:r>
      <w:r w:rsidR="00D30CB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0</w:t>
      </w:r>
      <w:r w:rsidR="009E316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EUR </w:t>
      </w:r>
      <w:r w:rsidR="00D30CB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za vsak dan srečanja</w:t>
      </w:r>
      <w:r w:rsidR="009E316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D30CB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Vse tiste, ki se nam zaradi različnih razlogov ne morete pridružiti že v petek zjutraj, vabimo, da se nam pridružite v petek popoldne oz. zvečer, vendar vas prosimo, da nam to ob prijavi sporočite. Prav tako vas prosimo, da nam ob prijavi sporočite morebit</w:t>
      </w:r>
      <w:r w:rsidR="00354F3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ne</w:t>
      </w:r>
      <w:r w:rsidR="00D30CB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potrebe glede prevoza. V kolikor bo mogoče, bomo ob dodatnem prispevku uporabnika poskušali organizirati prevoz v Izolo. </w:t>
      </w:r>
    </w:p>
    <w:p w14:paraId="2876C2DC" w14:textId="1A7A260A" w:rsidR="00D30CB7" w:rsidRDefault="00D30CB7" w:rsidP="006F03F8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Za vse udeležence in izvajalce velja PCT pogoj (preboleli, cepljeni, testirani),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pri čemer samotestiranja ne moremo upoštevati. V kolikor se bo epidemiološka situacija poslabšala, srečanja ne bomo izvedli, o čemer boste pravočasno obveščeni. </w:t>
      </w:r>
    </w:p>
    <w:p w14:paraId="3A24F383" w14:textId="429F7C47" w:rsidR="001040B7" w:rsidRPr="006F03F8" w:rsidRDefault="000D3F5C" w:rsidP="006F03F8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Prijave sprejemamo do </w:t>
      </w:r>
      <w:r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petka, </w:t>
      </w:r>
      <w:r w:rsidR="000F7657"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19</w:t>
      </w:r>
      <w:r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0F7657"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novembra</w:t>
      </w:r>
      <w:r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040B7"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2021</w:t>
      </w:r>
      <w:r w:rsidR="001040B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na</w:t>
      </w:r>
      <w:r w:rsidR="009E316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elektronski naslov: </w:t>
      </w:r>
      <w:hyperlink r:id="rId8" w:history="1">
        <w:r w:rsidR="009E316A" w:rsidRPr="002F67E0">
          <w:rPr>
            <w:rStyle w:val="Hiperpovezava"/>
            <w:rFonts w:ascii="Arial" w:hAnsi="Arial" w:cs="Arial"/>
            <w:sz w:val="28"/>
            <w:szCs w:val="28"/>
            <w:bdr w:val="none" w:sz="0" w:space="0" w:color="auto" w:frame="1"/>
          </w:rPr>
          <w:t>polona.car@zveza-slepih.si</w:t>
        </w:r>
      </w:hyperlink>
      <w:r w:rsidR="009E316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1040B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ali po telefonu 01 4700 218, kjer smo dosegljivi tudi za dodatna vprašanja oz. informacije (Polona). </w:t>
      </w:r>
      <w:r w:rsidR="00FB01A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Srečanje bo izvedeno ob zadostnem številu prijav, vsaj 15 udeležencev. </w:t>
      </w:r>
    </w:p>
    <w:p w14:paraId="3C3B6C9C" w14:textId="77777777" w:rsidR="009F77C8" w:rsidRPr="006F03F8" w:rsidRDefault="009F77C8" w:rsidP="009F77C8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4EC26367" w14:textId="13D42B5E" w:rsidR="009F77C8" w:rsidRPr="006F03F8" w:rsidRDefault="001040B7" w:rsidP="009F77C8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Veselimo se srečanja z vami!</w:t>
      </w:r>
    </w:p>
    <w:p w14:paraId="69D88DA3" w14:textId="3C0DF647" w:rsidR="00790E54" w:rsidRPr="006F03F8" w:rsidRDefault="00790E54" w:rsidP="00790E54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738F8F43" w14:textId="19145DF8" w:rsidR="00790E54" w:rsidRPr="006F03F8" w:rsidRDefault="00790E54" w:rsidP="00790E54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Z lepimi pozdravi,</w:t>
      </w:r>
    </w:p>
    <w:p w14:paraId="3D65A4B2" w14:textId="7952D6BC" w:rsidR="00790E54" w:rsidRPr="006F03F8" w:rsidRDefault="00790E54" w:rsidP="00790E54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7A04DBF6" w14:textId="073E6513" w:rsidR="00790E54" w:rsidRPr="006F03F8" w:rsidRDefault="00790E54" w:rsidP="00790E54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Pripravila: Polona Car</w:t>
      </w:r>
    </w:p>
    <w:p w14:paraId="6577EBDB" w14:textId="77777777" w:rsidR="00790E54" w:rsidRPr="006F03F8" w:rsidRDefault="00790E54" w:rsidP="00790E54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44A02DC4" w14:textId="73954996" w:rsidR="00790E54" w:rsidRPr="006F03F8" w:rsidRDefault="00790E54" w:rsidP="00790E54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Štefan Kušar                                                                     Matej Žnuderl</w:t>
      </w:r>
    </w:p>
    <w:p w14:paraId="50087FAF" w14:textId="63E69E7B" w:rsidR="00790E54" w:rsidRPr="006F03F8" w:rsidRDefault="00790E54" w:rsidP="00790E54">
      <w:pPr>
        <w:shd w:val="clear" w:color="auto" w:fill="FFFFFF"/>
        <w:spacing w:beforeAutospacing="1" w:afterAutospacing="1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Tajnik ZDSSS                                                              Predsednik ZDSSS</w:t>
      </w:r>
    </w:p>
    <w:p w14:paraId="70229A99" w14:textId="3955A755" w:rsidR="004C4553" w:rsidRDefault="004C4553" w:rsidP="00FF3204">
      <w:pPr>
        <w:rPr>
          <w:rFonts w:ascii="Arial" w:hAnsi="Arial" w:cs="Arial"/>
          <w:sz w:val="28"/>
          <w:szCs w:val="28"/>
        </w:rPr>
      </w:pPr>
      <w:r w:rsidRPr="006F03F8">
        <w:rPr>
          <w:rFonts w:ascii="Arial" w:hAnsi="Arial" w:cs="Arial"/>
          <w:sz w:val="28"/>
          <w:szCs w:val="28"/>
        </w:rPr>
        <w:t xml:space="preserve"> </w:t>
      </w:r>
    </w:p>
    <w:p w14:paraId="07E0CAA2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55CA6B76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51897A10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221C9CBE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3EB5F233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65196BD0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1B49E9E0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7D9DEBA5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2E661EC4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1EB70891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6ED06177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4B37F450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3CA4720F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0BB890DB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4299C826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20A02230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3A4C50BF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1CC289E7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6E312693" w14:textId="77777777" w:rsidR="00660717" w:rsidRDefault="00660717" w:rsidP="00FF3204">
      <w:pPr>
        <w:rPr>
          <w:rFonts w:ascii="Arial" w:hAnsi="Arial" w:cs="Arial"/>
          <w:sz w:val="28"/>
          <w:szCs w:val="28"/>
        </w:rPr>
      </w:pPr>
    </w:p>
    <w:p w14:paraId="2D813589" w14:textId="77777777" w:rsidR="00660717" w:rsidRDefault="00660717" w:rsidP="00660717">
      <w:pPr>
        <w:rPr>
          <w:rFonts w:ascii="Arial" w:hAnsi="Arial" w:cs="Arial"/>
          <w:b/>
          <w:bCs/>
          <w:sz w:val="32"/>
          <w:szCs w:val="32"/>
        </w:rPr>
      </w:pPr>
    </w:p>
    <w:p w14:paraId="50EF83AA" w14:textId="77777777" w:rsidR="00660717" w:rsidRDefault="00660717" w:rsidP="00660717">
      <w:pPr>
        <w:rPr>
          <w:rFonts w:ascii="Arial" w:hAnsi="Arial" w:cs="Arial"/>
          <w:b/>
          <w:bCs/>
          <w:sz w:val="32"/>
          <w:szCs w:val="32"/>
        </w:rPr>
      </w:pPr>
    </w:p>
    <w:p w14:paraId="3989F3C6" w14:textId="77777777" w:rsidR="00997DB9" w:rsidRDefault="00997DB9" w:rsidP="00660717">
      <w:pPr>
        <w:rPr>
          <w:rFonts w:ascii="Arial" w:hAnsi="Arial" w:cs="Arial"/>
          <w:b/>
          <w:bCs/>
          <w:sz w:val="32"/>
          <w:szCs w:val="32"/>
        </w:rPr>
      </w:pPr>
    </w:p>
    <w:p w14:paraId="1D59247F" w14:textId="77777777" w:rsidR="00997DB9" w:rsidRDefault="00997DB9" w:rsidP="00660717">
      <w:pPr>
        <w:rPr>
          <w:rFonts w:ascii="Arial" w:hAnsi="Arial" w:cs="Arial"/>
          <w:b/>
          <w:bCs/>
          <w:sz w:val="32"/>
          <w:szCs w:val="32"/>
        </w:rPr>
      </w:pPr>
    </w:p>
    <w:p w14:paraId="41CFA583" w14:textId="7C59D54F" w:rsidR="00660717" w:rsidRDefault="00660717" w:rsidP="006607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PREDVIDEN PROGRAM SREČANJA</w:t>
      </w:r>
    </w:p>
    <w:p w14:paraId="560D5A98" w14:textId="77777777" w:rsidR="00660717" w:rsidRDefault="00660717" w:rsidP="00660717">
      <w:pPr>
        <w:rPr>
          <w:rFonts w:ascii="Arial" w:hAnsi="Arial" w:cs="Arial"/>
          <w:b/>
          <w:bCs/>
          <w:sz w:val="32"/>
          <w:szCs w:val="32"/>
        </w:rPr>
      </w:pPr>
    </w:p>
    <w:p w14:paraId="59596869" w14:textId="6E2088A4" w:rsidR="00660717" w:rsidRPr="00086CAD" w:rsidRDefault="003E1E97" w:rsidP="006607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PETEK</w:t>
      </w:r>
      <w:r w:rsidR="00660717">
        <w:rPr>
          <w:rFonts w:ascii="Arial" w:hAnsi="Arial" w:cs="Arial"/>
          <w:b/>
          <w:bCs/>
          <w:sz w:val="32"/>
          <w:szCs w:val="32"/>
        </w:rPr>
        <w:t xml:space="preserve"> 2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660717" w:rsidRPr="00086CAD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660717" w:rsidRPr="00086CAD">
        <w:rPr>
          <w:rFonts w:ascii="Arial" w:hAnsi="Arial" w:cs="Arial"/>
          <w:b/>
          <w:bCs/>
          <w:sz w:val="32"/>
          <w:szCs w:val="32"/>
        </w:rPr>
        <w:t>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820"/>
      </w:tblGrid>
      <w:tr w:rsidR="00660717" w:rsidRPr="00086CAD" w14:paraId="3321DCAF" w14:textId="77777777" w:rsidTr="00482927">
        <w:tc>
          <w:tcPr>
            <w:tcW w:w="2405" w:type="dxa"/>
          </w:tcPr>
          <w:p w14:paraId="56077343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URA</w:t>
            </w:r>
          </w:p>
        </w:tc>
        <w:tc>
          <w:tcPr>
            <w:tcW w:w="4820" w:type="dxa"/>
          </w:tcPr>
          <w:p w14:paraId="76DDB97D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AKTIVNOST</w:t>
            </w:r>
          </w:p>
        </w:tc>
      </w:tr>
      <w:tr w:rsidR="00660717" w:rsidRPr="00086CAD" w14:paraId="0833AAA0" w14:textId="77777777" w:rsidTr="00482927">
        <w:tc>
          <w:tcPr>
            <w:tcW w:w="2405" w:type="dxa"/>
          </w:tcPr>
          <w:p w14:paraId="351BEB2F" w14:textId="2BE995DC" w:rsidR="00660717" w:rsidRPr="00355F1B" w:rsidRDefault="00513345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660717"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660717" w:rsidRPr="00355F1B">
              <w:rPr>
                <w:rFonts w:ascii="Arial" w:hAnsi="Arial" w:cs="Arial"/>
                <w:b/>
                <w:sz w:val="32"/>
                <w:szCs w:val="32"/>
              </w:rPr>
              <w:t xml:space="preserve">0 – 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660717" w:rsidRPr="00355F1B">
              <w:rPr>
                <w:rFonts w:ascii="Arial" w:hAnsi="Arial" w:cs="Arial"/>
                <w:b/>
                <w:sz w:val="32"/>
                <w:szCs w:val="32"/>
              </w:rPr>
              <w:t>.30</w:t>
            </w:r>
          </w:p>
        </w:tc>
        <w:tc>
          <w:tcPr>
            <w:tcW w:w="4820" w:type="dxa"/>
          </w:tcPr>
          <w:p w14:paraId="0B1A3A1A" w14:textId="4C7B62AC" w:rsidR="00660717" w:rsidRPr="00086CAD" w:rsidRDefault="00513345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Prihod udeležencev</w:t>
            </w:r>
          </w:p>
        </w:tc>
      </w:tr>
      <w:tr w:rsidR="00660717" w:rsidRPr="00086CAD" w14:paraId="400AB166" w14:textId="77777777" w:rsidTr="00482927">
        <w:tc>
          <w:tcPr>
            <w:tcW w:w="2405" w:type="dxa"/>
          </w:tcPr>
          <w:p w14:paraId="412571EC" w14:textId="5101101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10.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 – 1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14:paraId="5490549B" w14:textId="03D6BB42" w:rsidR="00660717" w:rsidRPr="00086CAD" w:rsidRDefault="00513345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513345">
              <w:rPr>
                <w:rFonts w:ascii="Arial" w:hAnsi="Arial" w:cs="Arial"/>
                <w:sz w:val="32"/>
                <w:szCs w:val="32"/>
              </w:rPr>
              <w:t>Prehranski miti in hrana za izboljšanje vida</w:t>
            </w:r>
            <w:r>
              <w:rPr>
                <w:rFonts w:ascii="Arial" w:hAnsi="Arial" w:cs="Arial"/>
                <w:sz w:val="32"/>
                <w:szCs w:val="32"/>
              </w:rPr>
              <w:t>: predavanje</w:t>
            </w:r>
          </w:p>
        </w:tc>
      </w:tr>
      <w:tr w:rsidR="00660717" w:rsidRPr="00086CAD" w14:paraId="69225869" w14:textId="77777777" w:rsidTr="00482927">
        <w:tc>
          <w:tcPr>
            <w:tcW w:w="2405" w:type="dxa"/>
          </w:tcPr>
          <w:p w14:paraId="0DB312D1" w14:textId="31C5285A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 – 1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  <w:tc>
          <w:tcPr>
            <w:tcW w:w="4820" w:type="dxa"/>
          </w:tcPr>
          <w:p w14:paraId="29E59F70" w14:textId="551A735F" w:rsidR="00660717" w:rsidRPr="00086CAD" w:rsidRDefault="00513345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Odmor za k</w:t>
            </w:r>
            <w:r w:rsidR="00660717" w:rsidRPr="00086CAD">
              <w:rPr>
                <w:rFonts w:ascii="Arial" w:hAnsi="Arial" w:cs="Arial"/>
                <w:sz w:val="32"/>
                <w:szCs w:val="32"/>
              </w:rPr>
              <w:t>osilo</w:t>
            </w:r>
          </w:p>
        </w:tc>
      </w:tr>
      <w:tr w:rsidR="00660717" w:rsidRPr="00086CAD" w14:paraId="0444DBC2" w14:textId="77777777" w:rsidTr="00482927">
        <w:tc>
          <w:tcPr>
            <w:tcW w:w="2405" w:type="dxa"/>
          </w:tcPr>
          <w:p w14:paraId="65A6B458" w14:textId="5D72A8B4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0 – 1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14:paraId="47618C01" w14:textId="52068380" w:rsidR="00660717" w:rsidRPr="00086CAD" w:rsidRDefault="00513345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Predstavitev celovite rehabilitacije slepih in slabovidnih CRSS – UKC Ljubljana - Očesna klinika: predstavitev, pogovor</w:t>
            </w:r>
          </w:p>
        </w:tc>
      </w:tr>
      <w:tr w:rsidR="00660717" w:rsidRPr="00086CAD" w14:paraId="7DFE4865" w14:textId="77777777" w:rsidTr="00482927">
        <w:tc>
          <w:tcPr>
            <w:tcW w:w="2405" w:type="dxa"/>
          </w:tcPr>
          <w:p w14:paraId="29DFF4F0" w14:textId="21DBADEA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 xml:space="preserve">0 – 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19.30</w:t>
            </w:r>
          </w:p>
        </w:tc>
        <w:tc>
          <w:tcPr>
            <w:tcW w:w="4820" w:type="dxa"/>
          </w:tcPr>
          <w:p w14:paraId="0FC46FB6" w14:textId="77777777" w:rsidR="00660717" w:rsidRPr="00086CAD" w:rsidRDefault="00660717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Večerja</w:t>
            </w:r>
          </w:p>
        </w:tc>
      </w:tr>
      <w:tr w:rsidR="00660717" w:rsidRPr="00086CAD" w14:paraId="0097AEF6" w14:textId="77777777" w:rsidTr="00482927">
        <w:tc>
          <w:tcPr>
            <w:tcW w:w="2405" w:type="dxa"/>
          </w:tcPr>
          <w:p w14:paraId="1F2C3C23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20.00 – 21.30</w:t>
            </w:r>
          </w:p>
        </w:tc>
        <w:tc>
          <w:tcPr>
            <w:tcW w:w="4820" w:type="dxa"/>
          </w:tcPr>
          <w:p w14:paraId="7F0BBE7D" w14:textId="77777777" w:rsidR="00660717" w:rsidRPr="00086CAD" w:rsidRDefault="00660717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Družaben večer</w:t>
            </w:r>
          </w:p>
        </w:tc>
      </w:tr>
    </w:tbl>
    <w:p w14:paraId="561FB60F" w14:textId="77777777" w:rsidR="00660717" w:rsidRDefault="00660717" w:rsidP="00660717">
      <w:pPr>
        <w:rPr>
          <w:rFonts w:ascii="Arial" w:hAnsi="Arial" w:cs="Arial"/>
          <w:b/>
          <w:bCs/>
          <w:sz w:val="32"/>
          <w:szCs w:val="32"/>
        </w:rPr>
      </w:pPr>
    </w:p>
    <w:p w14:paraId="19983B1D" w14:textId="77777777" w:rsidR="00660717" w:rsidRDefault="00660717" w:rsidP="00660717">
      <w:pPr>
        <w:rPr>
          <w:rFonts w:ascii="Arial" w:hAnsi="Arial" w:cs="Arial"/>
          <w:b/>
          <w:bCs/>
          <w:sz w:val="32"/>
          <w:szCs w:val="32"/>
        </w:rPr>
      </w:pPr>
    </w:p>
    <w:p w14:paraId="0020886D" w14:textId="6BB6B465" w:rsidR="00660717" w:rsidRDefault="003E1E97" w:rsidP="006607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SOBOTA</w:t>
      </w:r>
      <w:r w:rsidR="00660717">
        <w:rPr>
          <w:rFonts w:ascii="Arial" w:hAnsi="Arial" w:cs="Arial"/>
          <w:b/>
          <w:bCs/>
          <w:sz w:val="32"/>
          <w:szCs w:val="32"/>
        </w:rPr>
        <w:t xml:space="preserve"> 2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660717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660717">
        <w:rPr>
          <w:rFonts w:ascii="Arial" w:hAnsi="Arial" w:cs="Arial"/>
          <w:b/>
          <w:bCs/>
          <w:sz w:val="32"/>
          <w:szCs w:val="32"/>
        </w:rPr>
        <w:t>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660717" w:rsidRPr="00355F1B" w14:paraId="0CBF1D58" w14:textId="77777777" w:rsidTr="00482927">
        <w:tc>
          <w:tcPr>
            <w:tcW w:w="2405" w:type="dxa"/>
          </w:tcPr>
          <w:p w14:paraId="7B1E7C9C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URA</w:t>
            </w:r>
          </w:p>
        </w:tc>
        <w:tc>
          <w:tcPr>
            <w:tcW w:w="4536" w:type="dxa"/>
          </w:tcPr>
          <w:p w14:paraId="5B9F63A8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AKTIVNOST</w:t>
            </w:r>
          </w:p>
        </w:tc>
      </w:tr>
      <w:tr w:rsidR="00660717" w:rsidRPr="00355F1B" w14:paraId="683EFE1E" w14:textId="77777777" w:rsidTr="00482927">
        <w:tc>
          <w:tcPr>
            <w:tcW w:w="2405" w:type="dxa"/>
          </w:tcPr>
          <w:p w14:paraId="1AD56F5F" w14:textId="77777777" w:rsidR="00660717" w:rsidRPr="00355F1B" w:rsidRDefault="00660717" w:rsidP="004829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7.00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7.30</w:t>
            </w:r>
          </w:p>
        </w:tc>
        <w:tc>
          <w:tcPr>
            <w:tcW w:w="4536" w:type="dxa"/>
          </w:tcPr>
          <w:p w14:paraId="091E3E0C" w14:textId="77777777" w:rsidR="00660717" w:rsidRPr="00F45785" w:rsidRDefault="00660717" w:rsidP="00482927">
            <w:pPr>
              <w:rPr>
                <w:rFonts w:ascii="Arial" w:hAnsi="Arial" w:cs="Arial"/>
                <w:sz w:val="32"/>
                <w:szCs w:val="32"/>
              </w:rPr>
            </w:pPr>
            <w:r w:rsidRPr="00F45785">
              <w:rPr>
                <w:rFonts w:ascii="Arial" w:hAnsi="Arial" w:cs="Arial"/>
                <w:sz w:val="32"/>
                <w:szCs w:val="32"/>
              </w:rPr>
              <w:t>Razgibajmo se</w:t>
            </w:r>
          </w:p>
        </w:tc>
      </w:tr>
      <w:tr w:rsidR="00660717" w14:paraId="1FA543E6" w14:textId="77777777" w:rsidTr="00482927">
        <w:tc>
          <w:tcPr>
            <w:tcW w:w="2405" w:type="dxa"/>
          </w:tcPr>
          <w:p w14:paraId="53A7A1BC" w14:textId="77777777" w:rsidR="00660717" w:rsidRPr="00355F1B" w:rsidRDefault="00660717" w:rsidP="004829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7.30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8.30</w:t>
            </w:r>
          </w:p>
        </w:tc>
        <w:tc>
          <w:tcPr>
            <w:tcW w:w="4536" w:type="dxa"/>
          </w:tcPr>
          <w:p w14:paraId="60F48528" w14:textId="77777777" w:rsidR="00660717" w:rsidRPr="00086CAD" w:rsidRDefault="00660717" w:rsidP="004829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Zajtrk</w:t>
            </w:r>
          </w:p>
        </w:tc>
      </w:tr>
      <w:tr w:rsidR="00660717" w:rsidRPr="00086CAD" w14:paraId="198D2A3D" w14:textId="77777777" w:rsidTr="00482927">
        <w:tc>
          <w:tcPr>
            <w:tcW w:w="2405" w:type="dxa"/>
          </w:tcPr>
          <w:p w14:paraId="222A8568" w14:textId="5E6B5026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9.00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13345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14:paraId="544C98C2" w14:textId="61F826E7" w:rsidR="00660717" w:rsidRPr="00086CAD" w:rsidRDefault="0045575E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Predstavitev tehničnih pripomočkov, nekaterih mobilnih aplikacij in praktični nasveti glede prilagoditev za slabovidne</w:t>
            </w:r>
          </w:p>
        </w:tc>
      </w:tr>
      <w:tr w:rsidR="00660717" w:rsidRPr="00086CAD" w14:paraId="599DF933" w14:textId="77777777" w:rsidTr="00482927">
        <w:trPr>
          <w:trHeight w:val="853"/>
        </w:trPr>
        <w:tc>
          <w:tcPr>
            <w:tcW w:w="2405" w:type="dxa"/>
          </w:tcPr>
          <w:p w14:paraId="579A1EE1" w14:textId="6C0F9A55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lastRenderedPageBreak/>
              <w:t>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 – 11.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14:paraId="4E9F8AD5" w14:textId="77777777" w:rsidR="00660717" w:rsidRPr="00086CAD" w:rsidRDefault="00660717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086CAD">
              <w:rPr>
                <w:rFonts w:ascii="Arial" w:hAnsi="Arial" w:cs="Arial"/>
                <w:sz w:val="32"/>
                <w:szCs w:val="32"/>
              </w:rPr>
              <w:t>Odmor</w:t>
            </w:r>
          </w:p>
        </w:tc>
      </w:tr>
      <w:tr w:rsidR="00660717" w:rsidRPr="00086CAD" w14:paraId="3D99B05C" w14:textId="77777777" w:rsidTr="00482927">
        <w:tc>
          <w:tcPr>
            <w:tcW w:w="2405" w:type="dxa"/>
          </w:tcPr>
          <w:p w14:paraId="1C6E01FB" w14:textId="089D480D" w:rsidR="00660717" w:rsidRDefault="00660717" w:rsidP="004829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0 – 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.30</w:t>
            </w:r>
          </w:p>
        </w:tc>
        <w:tc>
          <w:tcPr>
            <w:tcW w:w="4536" w:type="dxa"/>
          </w:tcPr>
          <w:p w14:paraId="434EB59A" w14:textId="27BC87A6" w:rsidR="00660717" w:rsidRDefault="0045575E" w:rsidP="004829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Tržnica – izmenjava znanja in izkušenj</w:t>
            </w:r>
          </w:p>
        </w:tc>
      </w:tr>
      <w:tr w:rsidR="00660717" w:rsidRPr="00086CAD" w14:paraId="5BA841C8" w14:textId="77777777" w:rsidTr="00482927">
        <w:tc>
          <w:tcPr>
            <w:tcW w:w="2405" w:type="dxa"/>
          </w:tcPr>
          <w:p w14:paraId="4C0F83FA" w14:textId="6FE8CA73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.30 – 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14:paraId="0A46DD66" w14:textId="2CAF9D51" w:rsidR="00660717" w:rsidRPr="00086CAD" w:rsidRDefault="0045575E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Odmor za kosilo</w:t>
            </w:r>
          </w:p>
        </w:tc>
      </w:tr>
      <w:tr w:rsidR="00660717" w:rsidRPr="00086CAD" w14:paraId="20F92D1F" w14:textId="77777777" w:rsidTr="00482927">
        <w:tc>
          <w:tcPr>
            <w:tcW w:w="2405" w:type="dxa"/>
          </w:tcPr>
          <w:p w14:paraId="60F08A8B" w14:textId="33EC5128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 – 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14:paraId="06FFDE20" w14:textId="28023CC5" w:rsidR="00660717" w:rsidRPr="00086CAD" w:rsidRDefault="0045575E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Orientacija in mobilnost</w:t>
            </w:r>
            <w:r w:rsidR="00C37EAD">
              <w:rPr>
                <w:rFonts w:ascii="Arial" w:hAnsi="Arial" w:cs="Arial"/>
                <w:sz w:val="32"/>
                <w:szCs w:val="32"/>
              </w:rPr>
              <w:t xml:space="preserve"> za slabovidne</w:t>
            </w:r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C37EAD">
              <w:rPr>
                <w:rFonts w:ascii="Arial" w:hAnsi="Arial" w:cs="Arial"/>
                <w:sz w:val="32"/>
                <w:szCs w:val="32"/>
              </w:rPr>
              <w:t xml:space="preserve">kratko predavanje in </w:t>
            </w:r>
            <w:r>
              <w:rPr>
                <w:rFonts w:ascii="Arial" w:hAnsi="Arial" w:cs="Arial"/>
                <w:sz w:val="32"/>
                <w:szCs w:val="32"/>
              </w:rPr>
              <w:t xml:space="preserve">orientacijski sprehod </w:t>
            </w:r>
            <w:r w:rsidR="00C37EAD">
              <w:rPr>
                <w:rFonts w:ascii="Arial" w:hAnsi="Arial" w:cs="Arial"/>
                <w:sz w:val="32"/>
                <w:szCs w:val="32"/>
              </w:rPr>
              <w:t>po Izoli</w:t>
            </w:r>
          </w:p>
        </w:tc>
      </w:tr>
      <w:tr w:rsidR="00660717" w:rsidRPr="00086CAD" w14:paraId="4D5ACACE" w14:textId="77777777" w:rsidTr="00482927">
        <w:tc>
          <w:tcPr>
            <w:tcW w:w="2405" w:type="dxa"/>
          </w:tcPr>
          <w:p w14:paraId="1244BA48" w14:textId="23FA83B4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0 – 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.30</w:t>
            </w:r>
          </w:p>
        </w:tc>
        <w:tc>
          <w:tcPr>
            <w:tcW w:w="4536" w:type="dxa"/>
          </w:tcPr>
          <w:p w14:paraId="71AB2296" w14:textId="076E7AA4" w:rsidR="00660717" w:rsidRPr="00086CAD" w:rsidRDefault="0045575E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Večerja</w:t>
            </w:r>
          </w:p>
        </w:tc>
      </w:tr>
      <w:tr w:rsidR="00660717" w:rsidRPr="00086CAD" w14:paraId="1EF6060A" w14:textId="77777777" w:rsidTr="00482927">
        <w:tc>
          <w:tcPr>
            <w:tcW w:w="2405" w:type="dxa"/>
          </w:tcPr>
          <w:p w14:paraId="0AACD598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20.00 – 21.30</w:t>
            </w:r>
          </w:p>
        </w:tc>
        <w:tc>
          <w:tcPr>
            <w:tcW w:w="4536" w:type="dxa"/>
          </w:tcPr>
          <w:p w14:paraId="238ACD63" w14:textId="77777777" w:rsidR="00660717" w:rsidRPr="00086CAD" w:rsidRDefault="00660717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Družaben večer</w:t>
            </w:r>
          </w:p>
        </w:tc>
      </w:tr>
    </w:tbl>
    <w:p w14:paraId="5F527483" w14:textId="77777777" w:rsidR="00660717" w:rsidRDefault="00660717" w:rsidP="00660717">
      <w:pPr>
        <w:rPr>
          <w:rFonts w:ascii="Arial" w:hAnsi="Arial" w:cs="Arial"/>
          <w:b/>
          <w:sz w:val="32"/>
          <w:szCs w:val="32"/>
        </w:rPr>
      </w:pPr>
    </w:p>
    <w:p w14:paraId="794CBF58" w14:textId="77777777" w:rsidR="00660717" w:rsidRDefault="00660717" w:rsidP="00660717">
      <w:pPr>
        <w:rPr>
          <w:rFonts w:ascii="Arial" w:hAnsi="Arial" w:cs="Arial"/>
          <w:b/>
          <w:sz w:val="32"/>
          <w:szCs w:val="32"/>
        </w:rPr>
      </w:pPr>
    </w:p>
    <w:p w14:paraId="1055998B" w14:textId="22891EAF" w:rsidR="00660717" w:rsidRPr="00355F1B" w:rsidRDefault="003E1E97" w:rsidP="0066071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NEDELJA</w:t>
      </w:r>
      <w:r w:rsidR="00660717" w:rsidRPr="00355F1B">
        <w:rPr>
          <w:rFonts w:ascii="Arial" w:hAnsi="Arial" w:cs="Arial"/>
          <w:b/>
          <w:sz w:val="32"/>
          <w:szCs w:val="32"/>
        </w:rPr>
        <w:t>, 2</w:t>
      </w:r>
      <w:r>
        <w:rPr>
          <w:rFonts w:ascii="Arial" w:hAnsi="Arial" w:cs="Arial"/>
          <w:b/>
          <w:sz w:val="32"/>
          <w:szCs w:val="32"/>
        </w:rPr>
        <w:t>8</w:t>
      </w:r>
      <w:r w:rsidR="00660717" w:rsidRPr="00355F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11</w:t>
      </w:r>
      <w:r w:rsidR="00660717" w:rsidRPr="00355F1B">
        <w:rPr>
          <w:rFonts w:ascii="Arial" w:hAnsi="Arial" w:cs="Arial"/>
          <w:b/>
          <w:sz w:val="32"/>
          <w:szCs w:val="32"/>
        </w:rPr>
        <w:t>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660717" w:rsidRPr="00355F1B" w14:paraId="786E1CB1" w14:textId="77777777" w:rsidTr="00482927">
        <w:tc>
          <w:tcPr>
            <w:tcW w:w="2263" w:type="dxa"/>
          </w:tcPr>
          <w:p w14:paraId="3EF025AA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URA</w:t>
            </w:r>
          </w:p>
        </w:tc>
        <w:tc>
          <w:tcPr>
            <w:tcW w:w="4678" w:type="dxa"/>
          </w:tcPr>
          <w:p w14:paraId="1DE1BF21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AKTIVNOST</w:t>
            </w:r>
          </w:p>
        </w:tc>
      </w:tr>
      <w:tr w:rsidR="00660717" w14:paraId="2F81F4AC" w14:textId="77777777" w:rsidTr="00482927">
        <w:tc>
          <w:tcPr>
            <w:tcW w:w="2263" w:type="dxa"/>
          </w:tcPr>
          <w:p w14:paraId="334FABFC" w14:textId="77777777" w:rsidR="00660717" w:rsidRPr="00355F1B" w:rsidRDefault="00660717" w:rsidP="004829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7.00 – 7.30</w:t>
            </w:r>
          </w:p>
        </w:tc>
        <w:tc>
          <w:tcPr>
            <w:tcW w:w="4678" w:type="dxa"/>
          </w:tcPr>
          <w:p w14:paraId="1285BBCA" w14:textId="77777777" w:rsidR="00660717" w:rsidRDefault="00660717" w:rsidP="00482927">
            <w:pPr>
              <w:rPr>
                <w:rFonts w:ascii="Arial" w:hAnsi="Arial" w:cs="Arial"/>
                <w:sz w:val="32"/>
                <w:szCs w:val="32"/>
              </w:rPr>
            </w:pPr>
            <w:r w:rsidRPr="00F45785">
              <w:rPr>
                <w:rFonts w:ascii="Arial" w:hAnsi="Arial" w:cs="Arial"/>
                <w:sz w:val="32"/>
                <w:szCs w:val="32"/>
              </w:rPr>
              <w:t>Razgibajmo se</w:t>
            </w:r>
          </w:p>
        </w:tc>
      </w:tr>
      <w:tr w:rsidR="00660717" w14:paraId="5F283592" w14:textId="77777777" w:rsidTr="00482927">
        <w:tc>
          <w:tcPr>
            <w:tcW w:w="2263" w:type="dxa"/>
          </w:tcPr>
          <w:p w14:paraId="27943E7B" w14:textId="77777777" w:rsidR="00660717" w:rsidRPr="00355F1B" w:rsidRDefault="00660717" w:rsidP="004829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7.30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– 8.30</w:t>
            </w:r>
          </w:p>
        </w:tc>
        <w:tc>
          <w:tcPr>
            <w:tcW w:w="4678" w:type="dxa"/>
          </w:tcPr>
          <w:p w14:paraId="7D2DBFE8" w14:textId="77777777" w:rsidR="00660717" w:rsidRPr="00086CAD" w:rsidRDefault="00660717" w:rsidP="004829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Zajtrk</w:t>
            </w:r>
          </w:p>
        </w:tc>
      </w:tr>
      <w:tr w:rsidR="00660717" w:rsidRPr="00086CAD" w14:paraId="46543108" w14:textId="77777777" w:rsidTr="00482927">
        <w:tc>
          <w:tcPr>
            <w:tcW w:w="2263" w:type="dxa"/>
          </w:tcPr>
          <w:p w14:paraId="249BF97B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9.00 – 10.30</w:t>
            </w:r>
          </w:p>
        </w:tc>
        <w:tc>
          <w:tcPr>
            <w:tcW w:w="4678" w:type="dxa"/>
          </w:tcPr>
          <w:p w14:paraId="0EBEBC8D" w14:textId="53BA2DCD" w:rsidR="00660717" w:rsidRPr="00086CAD" w:rsidRDefault="0045575E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Izboljšamo svojo držo: vaje</w:t>
            </w:r>
          </w:p>
        </w:tc>
      </w:tr>
      <w:tr w:rsidR="00660717" w:rsidRPr="00086CAD" w14:paraId="15E3034D" w14:textId="77777777" w:rsidTr="00482927">
        <w:tc>
          <w:tcPr>
            <w:tcW w:w="2263" w:type="dxa"/>
          </w:tcPr>
          <w:p w14:paraId="26E9E882" w14:textId="7777777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10.30 – 11.00</w:t>
            </w:r>
          </w:p>
        </w:tc>
        <w:tc>
          <w:tcPr>
            <w:tcW w:w="4678" w:type="dxa"/>
          </w:tcPr>
          <w:p w14:paraId="76898C94" w14:textId="77777777" w:rsidR="00660717" w:rsidRPr="00086CAD" w:rsidRDefault="00660717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086CAD">
              <w:rPr>
                <w:rFonts w:ascii="Arial" w:hAnsi="Arial" w:cs="Arial"/>
                <w:sz w:val="32"/>
                <w:szCs w:val="32"/>
              </w:rPr>
              <w:t>Odmor</w:t>
            </w:r>
          </w:p>
        </w:tc>
      </w:tr>
      <w:tr w:rsidR="00660717" w:rsidRPr="00086CAD" w14:paraId="31D31F2E" w14:textId="77777777" w:rsidTr="00482927">
        <w:tc>
          <w:tcPr>
            <w:tcW w:w="2263" w:type="dxa"/>
          </w:tcPr>
          <w:p w14:paraId="41026C6D" w14:textId="4449D067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11.00 – 12.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</w:tcPr>
          <w:p w14:paraId="15066811" w14:textId="25707C15" w:rsidR="00660717" w:rsidRPr="00086CAD" w:rsidRDefault="0045575E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Sproščanje: vaje za sprostitev telesa in oči</w:t>
            </w:r>
          </w:p>
        </w:tc>
      </w:tr>
      <w:tr w:rsidR="00660717" w:rsidRPr="00086CAD" w14:paraId="5B863987" w14:textId="77777777" w:rsidTr="00482927">
        <w:tc>
          <w:tcPr>
            <w:tcW w:w="2263" w:type="dxa"/>
          </w:tcPr>
          <w:p w14:paraId="0B5FFABC" w14:textId="14DFE95C" w:rsidR="00660717" w:rsidRDefault="00660717" w:rsidP="004829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</w:tcPr>
          <w:p w14:paraId="7C22BBA9" w14:textId="77777777" w:rsidR="00660717" w:rsidRDefault="00660717" w:rsidP="004829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Evalvacija in zaključek srečanja</w:t>
            </w:r>
          </w:p>
        </w:tc>
      </w:tr>
      <w:tr w:rsidR="00660717" w:rsidRPr="00086CAD" w14:paraId="6169FBD5" w14:textId="77777777" w:rsidTr="00482927">
        <w:tc>
          <w:tcPr>
            <w:tcW w:w="2263" w:type="dxa"/>
          </w:tcPr>
          <w:p w14:paraId="4759E90D" w14:textId="0B956BD6" w:rsidR="00660717" w:rsidRPr="00355F1B" w:rsidRDefault="00660717" w:rsidP="00482927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 xml:space="preserve">0 </w:t>
            </w:r>
            <w:r>
              <w:rPr>
                <w:rFonts w:ascii="Arial" w:hAnsi="Arial" w:cs="Arial"/>
                <w:b/>
                <w:sz w:val="32"/>
                <w:szCs w:val="32"/>
              </w:rPr>
              <w:t>– 1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5575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</w:tcPr>
          <w:p w14:paraId="5F4E7EF9" w14:textId="37DEA809" w:rsidR="00660717" w:rsidRPr="00086CAD" w:rsidRDefault="0045575E" w:rsidP="00482927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Kosilo</w:t>
            </w:r>
          </w:p>
        </w:tc>
      </w:tr>
    </w:tbl>
    <w:p w14:paraId="39EF115E" w14:textId="77777777" w:rsidR="00660717" w:rsidRDefault="00660717" w:rsidP="00660717">
      <w:pPr>
        <w:rPr>
          <w:rFonts w:ascii="Arial" w:hAnsi="Arial" w:cs="Arial"/>
          <w:sz w:val="32"/>
          <w:szCs w:val="32"/>
        </w:rPr>
      </w:pPr>
    </w:p>
    <w:p w14:paraId="237A07B6" w14:textId="77777777" w:rsidR="00660717" w:rsidRPr="00086CAD" w:rsidRDefault="00660717" w:rsidP="006607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Pridružujemo si pravico do spremembe programa. </w:t>
      </w:r>
    </w:p>
    <w:p w14:paraId="6EA1D66D" w14:textId="77777777" w:rsidR="00660717" w:rsidRPr="006F03F8" w:rsidRDefault="00660717" w:rsidP="00FF3204">
      <w:pPr>
        <w:rPr>
          <w:rFonts w:ascii="Arial" w:hAnsi="Arial" w:cs="Arial"/>
          <w:sz w:val="28"/>
          <w:szCs w:val="28"/>
        </w:rPr>
      </w:pPr>
    </w:p>
    <w:sectPr w:rsidR="00660717" w:rsidRPr="006F03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3A57" w14:textId="77777777" w:rsidR="00BA36C6" w:rsidRDefault="00BA36C6" w:rsidP="00E24F72">
      <w:r>
        <w:separator/>
      </w:r>
    </w:p>
  </w:endnote>
  <w:endnote w:type="continuationSeparator" w:id="0">
    <w:p w14:paraId="46D54770" w14:textId="77777777" w:rsidR="00BA36C6" w:rsidRDefault="00BA36C6" w:rsidP="00E2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6039" w14:textId="77777777" w:rsidR="00E24F72" w:rsidRPr="00425770" w:rsidRDefault="00E24F72" w:rsidP="00E24F72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bCs/>
      </w:rPr>
    </w:pPr>
    <w:r w:rsidRPr="00425770">
      <w:rPr>
        <w:rFonts w:ascii="Arial" w:hAnsi="Arial" w:cs="Arial"/>
        <w:b/>
        <w:bCs/>
      </w:rPr>
      <w:t>Edina tema, ki obstaja, je neznanje ...</w:t>
    </w:r>
  </w:p>
  <w:p w14:paraId="29A82FDE" w14:textId="77777777" w:rsidR="00E24F72" w:rsidRDefault="00E24F72" w:rsidP="00E24F72">
    <w:pPr>
      <w:pStyle w:val="Noga"/>
      <w:jc w:val="center"/>
      <w:rPr>
        <w:rFonts w:ascii="Arial" w:hAnsi="Arial" w:cs="Arial"/>
        <w:sz w:val="14"/>
        <w:szCs w:val="14"/>
      </w:rPr>
    </w:pPr>
    <w:r w:rsidRPr="00425770">
      <w:rPr>
        <w:rFonts w:ascii="Arial" w:hAnsi="Arial" w:cs="Arial"/>
        <w:sz w:val="14"/>
        <w:szCs w:val="14"/>
      </w:rPr>
      <w:t xml:space="preserve">Uradni pisavi ZDSSS sta pokončni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in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krepka, skladno s priporočili Evropske zveze slepih (EBU), </w:t>
    </w:r>
  </w:p>
  <w:p w14:paraId="3441243A" w14:textId="77777777" w:rsidR="00E24F72" w:rsidRDefault="00E24F72" w:rsidP="00E24F72">
    <w:pPr>
      <w:pStyle w:val="Noga"/>
      <w:jc w:val="center"/>
    </w:pPr>
    <w:r w:rsidRPr="00425770">
      <w:rPr>
        <w:rFonts w:ascii="Arial" w:hAnsi="Arial" w:cs="Arial"/>
        <w:sz w:val="14"/>
        <w:szCs w:val="14"/>
      </w:rPr>
      <w:t>saj sta najprimernejši za ljudi z okvarami vida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3986" w14:textId="77777777" w:rsidR="00BA36C6" w:rsidRDefault="00BA36C6" w:rsidP="00E24F72">
      <w:r>
        <w:separator/>
      </w:r>
    </w:p>
  </w:footnote>
  <w:footnote w:type="continuationSeparator" w:id="0">
    <w:p w14:paraId="256D1B25" w14:textId="77777777" w:rsidR="00BA36C6" w:rsidRDefault="00BA36C6" w:rsidP="00E2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142E" w14:textId="172459DA" w:rsidR="00E24F72" w:rsidRDefault="007673B0">
    <w:pPr>
      <w:pStyle w:val="Glava"/>
    </w:pPr>
    <w:r>
      <w:rPr>
        <w:noProof/>
      </w:rPr>
      <w:drawing>
        <wp:inline distT="0" distB="0" distL="0" distR="0" wp14:anchorId="28606727" wp14:editId="7E0EC18E">
          <wp:extent cx="6295390" cy="120269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61C"/>
    <w:multiLevelType w:val="hybridMultilevel"/>
    <w:tmpl w:val="FEBE54B6"/>
    <w:lvl w:ilvl="0" w:tplc="9E56BC8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8" w:hanging="360"/>
      </w:pPr>
    </w:lvl>
    <w:lvl w:ilvl="2" w:tplc="0424001B" w:tentative="1">
      <w:start w:val="1"/>
      <w:numFmt w:val="lowerRoman"/>
      <w:lvlText w:val="%3."/>
      <w:lvlJc w:val="right"/>
      <w:pPr>
        <w:ind w:left="1808" w:hanging="180"/>
      </w:pPr>
    </w:lvl>
    <w:lvl w:ilvl="3" w:tplc="0424000F" w:tentative="1">
      <w:start w:val="1"/>
      <w:numFmt w:val="decimal"/>
      <w:lvlText w:val="%4."/>
      <w:lvlJc w:val="left"/>
      <w:pPr>
        <w:ind w:left="2528" w:hanging="360"/>
      </w:pPr>
    </w:lvl>
    <w:lvl w:ilvl="4" w:tplc="04240019" w:tentative="1">
      <w:start w:val="1"/>
      <w:numFmt w:val="lowerLetter"/>
      <w:lvlText w:val="%5."/>
      <w:lvlJc w:val="left"/>
      <w:pPr>
        <w:ind w:left="3248" w:hanging="360"/>
      </w:pPr>
    </w:lvl>
    <w:lvl w:ilvl="5" w:tplc="0424001B" w:tentative="1">
      <w:start w:val="1"/>
      <w:numFmt w:val="lowerRoman"/>
      <w:lvlText w:val="%6."/>
      <w:lvlJc w:val="right"/>
      <w:pPr>
        <w:ind w:left="3968" w:hanging="180"/>
      </w:pPr>
    </w:lvl>
    <w:lvl w:ilvl="6" w:tplc="0424000F" w:tentative="1">
      <w:start w:val="1"/>
      <w:numFmt w:val="decimal"/>
      <w:lvlText w:val="%7."/>
      <w:lvlJc w:val="left"/>
      <w:pPr>
        <w:ind w:left="4688" w:hanging="360"/>
      </w:pPr>
    </w:lvl>
    <w:lvl w:ilvl="7" w:tplc="04240019" w:tentative="1">
      <w:start w:val="1"/>
      <w:numFmt w:val="lowerLetter"/>
      <w:lvlText w:val="%8."/>
      <w:lvlJc w:val="left"/>
      <w:pPr>
        <w:ind w:left="5408" w:hanging="360"/>
      </w:pPr>
    </w:lvl>
    <w:lvl w:ilvl="8" w:tplc="0424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540223D5"/>
    <w:multiLevelType w:val="hybridMultilevel"/>
    <w:tmpl w:val="0B30819C"/>
    <w:lvl w:ilvl="0" w:tplc="3508BD5C">
      <w:start w:val="1"/>
      <w:numFmt w:val="lowerLetter"/>
      <w:lvlText w:val="%1."/>
      <w:lvlJc w:val="left"/>
      <w:pPr>
        <w:ind w:left="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8" w:hanging="360"/>
      </w:pPr>
    </w:lvl>
    <w:lvl w:ilvl="2" w:tplc="0424001B" w:tentative="1">
      <w:start w:val="1"/>
      <w:numFmt w:val="lowerRoman"/>
      <w:lvlText w:val="%3."/>
      <w:lvlJc w:val="right"/>
      <w:pPr>
        <w:ind w:left="2168" w:hanging="180"/>
      </w:pPr>
    </w:lvl>
    <w:lvl w:ilvl="3" w:tplc="0424000F" w:tentative="1">
      <w:start w:val="1"/>
      <w:numFmt w:val="decimal"/>
      <w:lvlText w:val="%4."/>
      <w:lvlJc w:val="left"/>
      <w:pPr>
        <w:ind w:left="2888" w:hanging="360"/>
      </w:pPr>
    </w:lvl>
    <w:lvl w:ilvl="4" w:tplc="04240019" w:tentative="1">
      <w:start w:val="1"/>
      <w:numFmt w:val="lowerLetter"/>
      <w:lvlText w:val="%5."/>
      <w:lvlJc w:val="left"/>
      <w:pPr>
        <w:ind w:left="3608" w:hanging="360"/>
      </w:pPr>
    </w:lvl>
    <w:lvl w:ilvl="5" w:tplc="0424001B" w:tentative="1">
      <w:start w:val="1"/>
      <w:numFmt w:val="lowerRoman"/>
      <w:lvlText w:val="%6."/>
      <w:lvlJc w:val="right"/>
      <w:pPr>
        <w:ind w:left="4328" w:hanging="180"/>
      </w:pPr>
    </w:lvl>
    <w:lvl w:ilvl="6" w:tplc="0424000F" w:tentative="1">
      <w:start w:val="1"/>
      <w:numFmt w:val="decimal"/>
      <w:lvlText w:val="%7."/>
      <w:lvlJc w:val="left"/>
      <w:pPr>
        <w:ind w:left="5048" w:hanging="360"/>
      </w:pPr>
    </w:lvl>
    <w:lvl w:ilvl="7" w:tplc="04240019" w:tentative="1">
      <w:start w:val="1"/>
      <w:numFmt w:val="lowerLetter"/>
      <w:lvlText w:val="%8."/>
      <w:lvlJc w:val="left"/>
      <w:pPr>
        <w:ind w:left="5768" w:hanging="360"/>
      </w:pPr>
    </w:lvl>
    <w:lvl w:ilvl="8" w:tplc="0424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65121FB9"/>
    <w:multiLevelType w:val="hybridMultilevel"/>
    <w:tmpl w:val="DBDE85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36A4F"/>
    <w:multiLevelType w:val="hybridMultilevel"/>
    <w:tmpl w:val="B738588A"/>
    <w:lvl w:ilvl="0" w:tplc="DA603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00"/>
    <w:rsid w:val="00012AFD"/>
    <w:rsid w:val="00034B81"/>
    <w:rsid w:val="000668FF"/>
    <w:rsid w:val="00085C58"/>
    <w:rsid w:val="000B3B98"/>
    <w:rsid w:val="000C22EA"/>
    <w:rsid w:val="000D3F5C"/>
    <w:rsid w:val="000F7657"/>
    <w:rsid w:val="001040B7"/>
    <w:rsid w:val="00111687"/>
    <w:rsid w:val="00112E1E"/>
    <w:rsid w:val="00166BAA"/>
    <w:rsid w:val="00172600"/>
    <w:rsid w:val="0017595B"/>
    <w:rsid w:val="001820F2"/>
    <w:rsid w:val="001A54AF"/>
    <w:rsid w:val="001C369E"/>
    <w:rsid w:val="001F5F28"/>
    <w:rsid w:val="002004FF"/>
    <w:rsid w:val="00231581"/>
    <w:rsid w:val="0024700B"/>
    <w:rsid w:val="0026340A"/>
    <w:rsid w:val="00270EEF"/>
    <w:rsid w:val="00272E87"/>
    <w:rsid w:val="00276969"/>
    <w:rsid w:val="00276C52"/>
    <w:rsid w:val="00284732"/>
    <w:rsid w:val="00292785"/>
    <w:rsid w:val="002952A0"/>
    <w:rsid w:val="002F6487"/>
    <w:rsid w:val="00303BB0"/>
    <w:rsid w:val="003076A4"/>
    <w:rsid w:val="0031194C"/>
    <w:rsid w:val="00341247"/>
    <w:rsid w:val="0035382C"/>
    <w:rsid w:val="00354F36"/>
    <w:rsid w:val="00387F5C"/>
    <w:rsid w:val="003A1AF9"/>
    <w:rsid w:val="003D4145"/>
    <w:rsid w:val="003E1E97"/>
    <w:rsid w:val="00404C41"/>
    <w:rsid w:val="004066F4"/>
    <w:rsid w:val="00406D7B"/>
    <w:rsid w:val="0041564E"/>
    <w:rsid w:val="00417BB2"/>
    <w:rsid w:val="0044722A"/>
    <w:rsid w:val="0045351A"/>
    <w:rsid w:val="0045575E"/>
    <w:rsid w:val="00456964"/>
    <w:rsid w:val="004A5481"/>
    <w:rsid w:val="004C4553"/>
    <w:rsid w:val="004F6B87"/>
    <w:rsid w:val="004F7B64"/>
    <w:rsid w:val="0050044B"/>
    <w:rsid w:val="00513345"/>
    <w:rsid w:val="005A6BDD"/>
    <w:rsid w:val="005D5569"/>
    <w:rsid w:val="005E1D61"/>
    <w:rsid w:val="00607FCC"/>
    <w:rsid w:val="006226C9"/>
    <w:rsid w:val="006348B5"/>
    <w:rsid w:val="00660717"/>
    <w:rsid w:val="006977AB"/>
    <w:rsid w:val="006D4EE5"/>
    <w:rsid w:val="006F03F8"/>
    <w:rsid w:val="007033BC"/>
    <w:rsid w:val="00712E1C"/>
    <w:rsid w:val="007673B0"/>
    <w:rsid w:val="007800C8"/>
    <w:rsid w:val="00790E54"/>
    <w:rsid w:val="007C206C"/>
    <w:rsid w:val="00825B43"/>
    <w:rsid w:val="00827064"/>
    <w:rsid w:val="008278ED"/>
    <w:rsid w:val="00837842"/>
    <w:rsid w:val="008413B0"/>
    <w:rsid w:val="00856443"/>
    <w:rsid w:val="008D1C85"/>
    <w:rsid w:val="008F4A95"/>
    <w:rsid w:val="00911470"/>
    <w:rsid w:val="00920E2F"/>
    <w:rsid w:val="00922980"/>
    <w:rsid w:val="00940579"/>
    <w:rsid w:val="009406C9"/>
    <w:rsid w:val="0099363A"/>
    <w:rsid w:val="00997DB9"/>
    <w:rsid w:val="009A309D"/>
    <w:rsid w:val="009E316A"/>
    <w:rsid w:val="009E4978"/>
    <w:rsid w:val="009F6741"/>
    <w:rsid w:val="009F77C8"/>
    <w:rsid w:val="00A13B7A"/>
    <w:rsid w:val="00A641F8"/>
    <w:rsid w:val="00B023F4"/>
    <w:rsid w:val="00B225AA"/>
    <w:rsid w:val="00B46F7B"/>
    <w:rsid w:val="00B672E1"/>
    <w:rsid w:val="00B820BB"/>
    <w:rsid w:val="00BA36C6"/>
    <w:rsid w:val="00BB47B5"/>
    <w:rsid w:val="00BC072D"/>
    <w:rsid w:val="00BE02CC"/>
    <w:rsid w:val="00C1625A"/>
    <w:rsid w:val="00C256C3"/>
    <w:rsid w:val="00C37EAD"/>
    <w:rsid w:val="00C4732D"/>
    <w:rsid w:val="00CD28E9"/>
    <w:rsid w:val="00CF060F"/>
    <w:rsid w:val="00D05489"/>
    <w:rsid w:val="00D05FE5"/>
    <w:rsid w:val="00D1058D"/>
    <w:rsid w:val="00D30CB7"/>
    <w:rsid w:val="00D405B4"/>
    <w:rsid w:val="00D52A95"/>
    <w:rsid w:val="00D52D67"/>
    <w:rsid w:val="00D66238"/>
    <w:rsid w:val="00D73D99"/>
    <w:rsid w:val="00D83F5B"/>
    <w:rsid w:val="00DA0ECB"/>
    <w:rsid w:val="00DD2EC5"/>
    <w:rsid w:val="00DD3716"/>
    <w:rsid w:val="00DD3A30"/>
    <w:rsid w:val="00DE7CBF"/>
    <w:rsid w:val="00E11D0F"/>
    <w:rsid w:val="00E22B80"/>
    <w:rsid w:val="00E24F72"/>
    <w:rsid w:val="00E47F3F"/>
    <w:rsid w:val="00E521E1"/>
    <w:rsid w:val="00E572AD"/>
    <w:rsid w:val="00ED7143"/>
    <w:rsid w:val="00EE0DAC"/>
    <w:rsid w:val="00EF2ED5"/>
    <w:rsid w:val="00F27B43"/>
    <w:rsid w:val="00F92E37"/>
    <w:rsid w:val="00FA17D0"/>
    <w:rsid w:val="00FB01AF"/>
    <w:rsid w:val="00FF3204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04F49"/>
  <w15:chartTrackingRefBased/>
  <w15:docId w15:val="{854F0283-C0C2-425F-B743-1E07DEC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7260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4F7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24F72"/>
    <w:rPr>
      <w:sz w:val="24"/>
      <w:szCs w:val="24"/>
    </w:rPr>
  </w:style>
  <w:style w:type="paragraph" w:styleId="Noga">
    <w:name w:val="footer"/>
    <w:basedOn w:val="Navaden"/>
    <w:link w:val="NogaZnak"/>
    <w:rsid w:val="00E24F7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24F72"/>
    <w:rPr>
      <w:sz w:val="24"/>
      <w:szCs w:val="24"/>
    </w:rPr>
  </w:style>
  <w:style w:type="character" w:styleId="Hiperpovezava">
    <w:name w:val="Hyperlink"/>
    <w:basedOn w:val="Privzetapisavaodstavka"/>
    <w:rsid w:val="00303BB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03BB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C072D"/>
    <w:pPr>
      <w:ind w:left="720"/>
      <w:contextualSpacing/>
    </w:pPr>
  </w:style>
  <w:style w:type="table" w:styleId="Tabelamrea">
    <w:name w:val="Table Grid"/>
    <w:basedOn w:val="Navadnatabela"/>
    <w:uiPriority w:val="39"/>
    <w:rsid w:val="00660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car@zveza-slepih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384</Words>
  <Characters>2534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ZDSSS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mumelj</dc:creator>
  <cp:keywords/>
  <cp:lastModifiedBy>Polona Car</cp:lastModifiedBy>
  <cp:revision>2</cp:revision>
  <cp:lastPrinted>2020-03-27T12:50:00Z</cp:lastPrinted>
  <dcterms:created xsi:type="dcterms:W3CDTF">2021-11-03T08:36:00Z</dcterms:created>
  <dcterms:modified xsi:type="dcterms:W3CDTF">2021-11-03T08:36:00Z</dcterms:modified>
</cp:coreProperties>
</file>