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5B2B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PROGRAM TEČAJA ROČNIH DEL 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0723742A" w14:textId="35A09474" w:rsidR="00D80545" w:rsidRPr="00F65812" w:rsidRDefault="006426B7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IZOLA</w:t>
      </w:r>
      <w:r w:rsidR="00D80545"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19</w:t>
      </w:r>
      <w:r w:rsidR="00D80545"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9</w:t>
      </w:r>
      <w:r w:rsidR="00D80545"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. 2021 – 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D80545"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2. 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9</w:t>
      </w:r>
      <w:r w:rsidR="00D80545" w:rsidRPr="00F6581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. 2021 </w:t>
      </w:r>
      <w:r w:rsidR="00D80545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762C2654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16C751C4" w14:textId="3A7D735C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Nedelja,</w:t>
      </w:r>
      <w:r w:rsidR="006426B7"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19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. </w:t>
      </w:r>
      <w:r w:rsidR="006426B7"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9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. 2021 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77987962" w14:textId="3CA4BD4F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17.</w:t>
      </w:r>
      <w:r w:rsidR="006426B7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3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0  PRIHOD UDELEŽENK  </w:t>
      </w:r>
    </w:p>
    <w:p w14:paraId="2F7592BF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18.30  VEČERJA  </w:t>
      </w:r>
    </w:p>
    <w:p w14:paraId="4C8B83D3" w14:textId="18E016F0" w:rsidR="00D80545" w:rsidRPr="00F65812" w:rsidRDefault="006426B7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Prosti večer</w:t>
      </w:r>
      <w:r w:rsidR="00D80545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1F4D18B6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6BB9B689" w14:textId="6F8DA608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Ponedeljek, </w:t>
      </w:r>
      <w:r w:rsidR="006426B7"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20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. </w:t>
      </w:r>
      <w:r w:rsidR="006426B7"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9.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2021 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4E9C9D5B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8.00  ZAJTRK   </w:t>
      </w:r>
    </w:p>
    <w:p w14:paraId="694D8200" w14:textId="525C8A83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9.00-12.00   Ustvarjanje; Marinka Koželj </w:t>
      </w:r>
    </w:p>
    <w:p w14:paraId="3DD9FA25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12.30  KOSILO  </w:t>
      </w:r>
    </w:p>
    <w:p w14:paraId="6E5E3E8C" w14:textId="67F7A37B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15.00-1</w:t>
      </w:r>
      <w:r w:rsidR="006426B7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7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.00  </w:t>
      </w:r>
      <w:r w:rsidR="006426B7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Delavnica po skupinah: Ali sem fit?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4F282DDF" w14:textId="11033252" w:rsidR="006426B7" w:rsidRPr="00F65812" w:rsidRDefault="006426B7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</w:rPr>
        <w:t>/ Ustvarjanje: Marinka Koželj</w:t>
      </w:r>
    </w:p>
    <w:p w14:paraId="7C043BDF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18.30 VEČERJA  </w:t>
      </w:r>
    </w:p>
    <w:p w14:paraId="4979D38C" w14:textId="1612D471" w:rsidR="00D80545" w:rsidRPr="00F65812" w:rsidRDefault="00DE17EA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19.30 </w:t>
      </w:r>
      <w:r w:rsidR="006426B7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Skupinski sprehod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 w:rsidR="006426B7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(opcijsko) 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61B56D4F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 </w:t>
      </w:r>
    </w:p>
    <w:p w14:paraId="082F6C89" w14:textId="18DD181C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Torek, </w:t>
      </w:r>
      <w:r w:rsidR="006426B7"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21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. </w:t>
      </w:r>
      <w:r w:rsidR="006426B7"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9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. 2021 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1E636869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8.00 ZAJTRK  </w:t>
      </w:r>
    </w:p>
    <w:p w14:paraId="66A9572A" w14:textId="4179F908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10.00 – 12.00 </w:t>
      </w:r>
      <w:r w:rsidR="006426B7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Ustvarjanje: Marinka Koželj</w:t>
      </w:r>
    </w:p>
    <w:p w14:paraId="0981C9FE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12.30 KOSILO  </w:t>
      </w:r>
    </w:p>
    <w:p w14:paraId="532EBFAF" w14:textId="0B9388A2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14.</w:t>
      </w:r>
      <w:r w:rsidR="006426B7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0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0 – </w:t>
      </w:r>
      <w:r w:rsidR="006426B7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Izlet z ladjico</w:t>
      </w:r>
    </w:p>
    <w:p w14:paraId="437C6F12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18.30 VEČERJA  </w:t>
      </w:r>
    </w:p>
    <w:p w14:paraId="17BDDEDB" w14:textId="35B4707D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D</w:t>
      </w:r>
      <w:r w:rsidR="004E02D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ružabni večer</w:t>
      </w:r>
    </w:p>
    <w:p w14:paraId="6A1B3ED0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 </w:t>
      </w:r>
    </w:p>
    <w:p w14:paraId="3245A7CD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 </w:t>
      </w:r>
    </w:p>
    <w:p w14:paraId="35432F14" w14:textId="52ACC068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Sreda, 2</w:t>
      </w:r>
      <w:r w:rsidR="006426B7"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2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. </w:t>
      </w:r>
      <w:r w:rsidR="006426B7"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9</w:t>
      </w:r>
      <w:r w:rsidRPr="00F65812"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. 2021 </w:t>
      </w: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6D71D04E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8.00 ZAJTRK  </w:t>
      </w:r>
    </w:p>
    <w:p w14:paraId="42512976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9.00 – 12.00 Ustvarjanje; Marinka Koželj  </w:t>
      </w:r>
    </w:p>
    <w:p w14:paraId="3EB067B6" w14:textId="77777777" w:rsidR="00D80545" w:rsidRPr="00F65812" w:rsidRDefault="00D80545" w:rsidP="00D80545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12.00 Kosilo in zaključek tečaja  </w:t>
      </w:r>
    </w:p>
    <w:p w14:paraId="0AD87AC9" w14:textId="77777777" w:rsidR="006426B7" w:rsidRPr="00F65812" w:rsidRDefault="006426B7" w:rsidP="00CE5FBF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3392EEE7" w14:textId="77777777" w:rsidR="006426B7" w:rsidRPr="00F65812" w:rsidRDefault="006426B7" w:rsidP="00CE5FBF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624EE34F" w14:textId="7A7F691D" w:rsidR="00B14E20" w:rsidRPr="00F65812" w:rsidRDefault="006426B7" w:rsidP="00CE5FBF">
      <w:pPr>
        <w:pStyle w:val="xxmsonormal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Pridružujemo si pravico do spremembe programa.</w:t>
      </w:r>
      <w:r w:rsidR="00D80545" w:rsidRPr="00F65812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sectPr w:rsidR="00B14E20" w:rsidRPr="00F65812" w:rsidSect="004E02D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FE"/>
    <w:rsid w:val="004E02DA"/>
    <w:rsid w:val="006426B7"/>
    <w:rsid w:val="00736CFE"/>
    <w:rsid w:val="00B14E20"/>
    <w:rsid w:val="00CE5FBF"/>
    <w:rsid w:val="00D80545"/>
    <w:rsid w:val="00DE17EA"/>
    <w:rsid w:val="00F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EB3C"/>
  <w15:chartTrackingRefBased/>
  <w15:docId w15:val="{E538A0E8-FA8E-4C7D-B02B-1477C815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xmsonormal">
    <w:name w:val="x_xmsonormal"/>
    <w:basedOn w:val="Navaden"/>
    <w:rsid w:val="00D8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C</dc:creator>
  <cp:keywords/>
  <dc:description/>
  <cp:lastModifiedBy>Polona Car</cp:lastModifiedBy>
  <cp:revision>4</cp:revision>
  <cp:lastPrinted>2021-05-28T11:22:00Z</cp:lastPrinted>
  <dcterms:created xsi:type="dcterms:W3CDTF">2021-08-25T12:29:00Z</dcterms:created>
  <dcterms:modified xsi:type="dcterms:W3CDTF">2021-08-26T07:21:00Z</dcterms:modified>
</cp:coreProperties>
</file>