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5EB" w:rsidRDefault="00E53F60">
      <w:pPr>
        <w:spacing w:after="35" w:line="259" w:lineRule="auto"/>
        <w:ind w:left="0" w:right="0" w:firstLine="0"/>
        <w:jc w:val="left"/>
      </w:pPr>
      <w:r>
        <w:rPr>
          <w:sz w:val="22"/>
        </w:rPr>
        <w:t xml:space="preserve">Datum: </w:t>
      </w:r>
      <w:r w:rsidR="00AB44B8">
        <w:rPr>
          <w:sz w:val="22"/>
        </w:rPr>
        <w:t>2</w:t>
      </w:r>
      <w:r w:rsidR="00851276">
        <w:rPr>
          <w:sz w:val="22"/>
        </w:rPr>
        <w:t>2</w:t>
      </w:r>
      <w:r>
        <w:rPr>
          <w:sz w:val="22"/>
        </w:rPr>
        <w:t xml:space="preserve">. </w:t>
      </w:r>
      <w:r w:rsidR="002A0B71">
        <w:rPr>
          <w:sz w:val="22"/>
        </w:rPr>
        <w:t>8</w:t>
      </w:r>
      <w:r>
        <w:rPr>
          <w:sz w:val="22"/>
        </w:rPr>
        <w:t xml:space="preserve">. 2019 </w:t>
      </w:r>
    </w:p>
    <w:p w:rsidR="00A455EB" w:rsidRDefault="00E53F6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A455EB" w:rsidRDefault="00E53F60" w:rsidP="00AB44B8">
      <w:pPr>
        <w:pStyle w:val="Naslov1"/>
        <w:ind w:left="348" w:hanging="348"/>
      </w:pPr>
      <w:r>
        <w:t xml:space="preserve">A  B  I  L  O  </w:t>
      </w:r>
    </w:p>
    <w:p w:rsidR="00A455EB" w:rsidRDefault="00E53F60">
      <w:pPr>
        <w:spacing w:after="8" w:line="259" w:lineRule="auto"/>
        <w:ind w:left="0" w:right="0" w:firstLine="0"/>
        <w:jc w:val="left"/>
      </w:pPr>
      <w:r>
        <w:t xml:space="preserve"> </w:t>
      </w:r>
    </w:p>
    <w:p w:rsidR="00A455EB" w:rsidRDefault="00E53F60">
      <w:pPr>
        <w:ind w:left="24" w:right="54"/>
      </w:pPr>
      <w:r>
        <w:t>Športno društvo slepih in slabovidnih</w:t>
      </w:r>
      <w:r w:rsidR="00AB44B8">
        <w:t xml:space="preserve"> v sodelovanju z Javnim zavodom Ratitovec vabi, da se udeležite showdown turnirja, ki bo potekal v sklopu 8. iger </w:t>
      </w:r>
      <w:proofErr w:type="spellStart"/>
      <w:r w:rsidR="00AB44B8">
        <w:t>JZR</w:t>
      </w:r>
      <w:proofErr w:type="spellEnd"/>
      <w:r w:rsidR="00AB44B8">
        <w:t>, in</w:t>
      </w:r>
      <w:r>
        <w:t xml:space="preserve"> se bo začel v soboto,</w:t>
      </w:r>
      <w:r w:rsidR="002A0B71">
        <w:t xml:space="preserve"> </w:t>
      </w:r>
      <w:r w:rsidR="002A0B71">
        <w:rPr>
          <w:b/>
          <w:i/>
          <w:u w:val="single" w:color="000000"/>
        </w:rPr>
        <w:t>7</w:t>
      </w:r>
      <w:r>
        <w:rPr>
          <w:b/>
          <w:i/>
          <w:u w:val="single" w:color="000000"/>
        </w:rPr>
        <w:t xml:space="preserve">. </w:t>
      </w:r>
      <w:r w:rsidR="002A0B71">
        <w:rPr>
          <w:b/>
          <w:i/>
          <w:u w:val="single" w:color="000000"/>
        </w:rPr>
        <w:t>9</w:t>
      </w:r>
      <w:r>
        <w:rPr>
          <w:b/>
          <w:i/>
          <w:u w:val="single" w:color="000000"/>
        </w:rPr>
        <w:t>. 2019 ob 9.00</w:t>
      </w:r>
      <w:r w:rsidR="0062343D">
        <w:t xml:space="preserve"> uri ter</w:t>
      </w:r>
      <w:r>
        <w:t xml:space="preserve"> se zaključil v nedeljo, </w:t>
      </w:r>
      <w:r w:rsidR="002A0B71">
        <w:rPr>
          <w:b/>
          <w:i/>
          <w:u w:val="single" w:color="000000"/>
        </w:rPr>
        <w:t>8</w:t>
      </w:r>
      <w:r>
        <w:rPr>
          <w:b/>
          <w:i/>
          <w:u w:val="single" w:color="000000"/>
        </w:rPr>
        <w:t xml:space="preserve">. </w:t>
      </w:r>
      <w:r w:rsidR="002A0B71">
        <w:rPr>
          <w:b/>
          <w:i/>
          <w:u w:val="single" w:color="000000"/>
        </w:rPr>
        <w:t>9</w:t>
      </w:r>
      <w:r>
        <w:rPr>
          <w:b/>
          <w:i/>
          <w:u w:val="single" w:color="000000"/>
        </w:rPr>
        <w:t>. 2019</w:t>
      </w:r>
      <w:r>
        <w:t xml:space="preserve"> po kosilu (okrog </w:t>
      </w:r>
      <w:r>
        <w:rPr>
          <w:b/>
          <w:i/>
          <w:u w:val="single" w:color="000000"/>
        </w:rPr>
        <w:t xml:space="preserve">14.00 </w:t>
      </w:r>
      <w:r>
        <w:t xml:space="preserve">ure). Za nastanitev in prehrano bo poskrbljeno v Domu oddiha Zveze društev slepih in slabovidnih Slovenije na </w:t>
      </w:r>
      <w:r>
        <w:rPr>
          <w:b/>
          <w:i/>
          <w:u w:val="single" w:color="000000"/>
        </w:rPr>
        <w:t>Okroglem</w:t>
      </w:r>
      <w:r>
        <w:t xml:space="preserve">, Okroglo 8, 4202 Naklo. Kapacitete so omejene, tako da pohitite s prijavami. </w:t>
      </w:r>
    </w:p>
    <w:p w:rsidR="00A455EB" w:rsidRDefault="00E53F6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455EB" w:rsidRDefault="00E53F60">
      <w:pPr>
        <w:ind w:left="24" w:right="54"/>
      </w:pPr>
      <w:r>
        <w:t xml:space="preserve">Tekmovanje bo potekalo v kategorijah: posamično (moški in ženske), in </w:t>
      </w:r>
      <w:r w:rsidR="002A0B71">
        <w:t>dvojice</w:t>
      </w:r>
      <w:r>
        <w:t>. Najboljši trije v vsaki kategori</w:t>
      </w:r>
      <w:r w:rsidR="00AB44B8">
        <w:t>ji bodo prejeli pokale/medalje.</w:t>
      </w:r>
    </w:p>
    <w:p w:rsidR="00A455EB" w:rsidRDefault="00E53F6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455EB" w:rsidRDefault="00E53F60">
      <w:pPr>
        <w:ind w:left="24" w:right="54"/>
      </w:pPr>
      <w:r>
        <w:t xml:space="preserve">Turnir v showdownu se izvede v skladu </w:t>
      </w:r>
      <w:r w:rsidR="002A0B71">
        <w:t xml:space="preserve">z </w:t>
      </w:r>
      <w:r>
        <w:t xml:space="preserve">IBSA mednarodnimi pravili za showdown in po določilih tega razpisa. </w:t>
      </w:r>
    </w:p>
    <w:p w:rsidR="00A455EB" w:rsidRDefault="00E53F6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455EB" w:rsidRDefault="00E53F60">
      <w:pPr>
        <w:spacing w:after="26"/>
        <w:ind w:left="24" w:right="54"/>
      </w:pPr>
      <w:r>
        <w:t xml:space="preserve">Predlagan je standardni turnirski sistem izvedbe tekmovanja. Vendar pa si organizator pridržuje pravico do spreminjanja sistema glede na število prijavljenih. </w:t>
      </w:r>
    </w:p>
    <w:p w:rsidR="00A455EB" w:rsidRDefault="00E53F60">
      <w:pPr>
        <w:spacing w:after="9" w:line="259" w:lineRule="auto"/>
        <w:ind w:left="0" w:right="0" w:firstLine="0"/>
        <w:jc w:val="left"/>
      </w:pPr>
      <w:r>
        <w:t xml:space="preserve"> </w:t>
      </w:r>
    </w:p>
    <w:p w:rsidR="00A455EB" w:rsidRDefault="00E53F60">
      <w:pPr>
        <w:ind w:left="24" w:right="54"/>
      </w:pPr>
      <w:r>
        <w:t xml:space="preserve">Na turnirju lahko nastopijo vsi, ki so pravočasno in pravilno prijavljeni. Edini pogoj je uporaba zatemnjenih smučarskih očal. Pravilna prijava vsebuje izpolnjeno prijavnico in vplačano prijavnino pred začetkom turnirja oz. v dogovoru z organizatorjem. Na turnir se lahko prijavijo tudi tekmovalci iz tujine, ki se bodo odzvali vabilu s prav tako izpolnjeno prijavnico in vplačano prijavnino. </w:t>
      </w:r>
    </w:p>
    <w:p w:rsidR="00A455EB" w:rsidRDefault="00E53F6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455EB" w:rsidRDefault="00E53F60">
      <w:pPr>
        <w:ind w:left="24" w:right="54"/>
      </w:pPr>
      <w:r>
        <w:t xml:space="preserve">Cena prijavnine na tekmovanje za </w:t>
      </w:r>
      <w:r>
        <w:rPr>
          <w:shd w:val="clear" w:color="auto" w:fill="FFFF00"/>
        </w:rPr>
        <w:t xml:space="preserve">člane ŠDSS znaša </w:t>
      </w:r>
      <w:r>
        <w:rPr>
          <w:b/>
          <w:i/>
          <w:u w:val="single" w:color="000000"/>
          <w:shd w:val="clear" w:color="auto" w:fill="FFFF00"/>
        </w:rPr>
        <w:t>45€</w:t>
      </w:r>
      <w:r>
        <w:rPr>
          <w:shd w:val="clear" w:color="auto" w:fill="FFFF00"/>
        </w:rPr>
        <w:t xml:space="preserve">, za nečlane pa </w:t>
      </w:r>
      <w:r>
        <w:rPr>
          <w:b/>
          <w:i/>
          <w:u w:val="single" w:color="000000"/>
          <w:shd w:val="clear" w:color="auto" w:fill="FFFF00"/>
        </w:rPr>
        <w:t>55€</w:t>
      </w:r>
      <w:r>
        <w:t xml:space="preserve"> in vključuje eno nočitev in prehrano (sobota - kosilo, večerja in nedelja - zajtrk in kosilo). V ceno so vključeni tudi stroški sodnikov in administrativni stroški. Potni stroški, stroški spremljevalca in druga prehrana ali pijača, ki so v režiji posameznika niso všteti v prijavnino in so stroški tekmovalca oz. spremljevalca. </w:t>
      </w:r>
    </w:p>
    <w:p w:rsidR="00A455EB" w:rsidRDefault="00E53F60">
      <w:pPr>
        <w:spacing w:after="17" w:line="259" w:lineRule="auto"/>
        <w:ind w:left="0" w:right="0" w:firstLine="0"/>
        <w:jc w:val="left"/>
      </w:pPr>
      <w:r>
        <w:t xml:space="preserve"> </w:t>
      </w:r>
    </w:p>
    <w:p w:rsidR="00A455EB" w:rsidRDefault="00E53F60">
      <w:pPr>
        <w:ind w:left="24" w:right="54"/>
      </w:pPr>
      <w:r>
        <w:t xml:space="preserve">Pijača je proti doplačilu na voljo tudi v tamkajšnjem baru. </w:t>
      </w:r>
    </w:p>
    <w:p w:rsidR="00A455EB" w:rsidRDefault="00E53F60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A455EB" w:rsidRDefault="00E53F60">
      <w:pPr>
        <w:ind w:left="24" w:right="54"/>
      </w:pPr>
      <w:r>
        <w:t>V kolikor še niste člani ŠDSS in bi to želeli postati, nam to sporočite v prijavnici.</w:t>
      </w:r>
      <w:r>
        <w:rPr>
          <w:b/>
          <w:i/>
        </w:rPr>
        <w:t xml:space="preserve"> </w:t>
      </w:r>
      <w:r>
        <w:rPr>
          <w:b/>
          <w:i/>
          <w:u w:val="single" w:color="000000"/>
        </w:rPr>
        <w:t>Članarino ŠDSS za leto 2019 (10€)</w:t>
      </w:r>
      <w:r>
        <w:t xml:space="preserve"> lahko poravnate na zboru. S članstvom pridobite tudi ugodnosti pri izvedbi dogodkov. </w:t>
      </w:r>
    </w:p>
    <w:p w:rsidR="00A455EB" w:rsidRDefault="00E53F6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455EB" w:rsidRDefault="00E53F60">
      <w:pPr>
        <w:ind w:left="24" w:right="54"/>
      </w:pPr>
      <w:r>
        <w:t xml:space="preserve">Prijavnino lahko poravnate v gotovini na zboru, ali pa preko transakcijskega računa ŠDSS: </w:t>
      </w:r>
    </w:p>
    <w:p w:rsidR="00A455EB" w:rsidRDefault="00E53F60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A455EB" w:rsidRDefault="00E53F60">
      <w:pPr>
        <w:ind w:left="24" w:right="54"/>
      </w:pPr>
      <w:r>
        <w:t xml:space="preserve">Športno društvo slepih in slabovidnih </w:t>
      </w:r>
    </w:p>
    <w:p w:rsidR="00A455EB" w:rsidRDefault="00E53F60">
      <w:pPr>
        <w:spacing w:after="25"/>
        <w:ind w:left="24" w:right="7121"/>
      </w:pPr>
      <w:r>
        <w:t xml:space="preserve">Stara loka 31 4220 Škofja Loka </w:t>
      </w:r>
    </w:p>
    <w:p w:rsidR="00A455EB" w:rsidRDefault="00E53F60">
      <w:pPr>
        <w:ind w:left="24" w:right="54"/>
      </w:pPr>
      <w:proofErr w:type="spellStart"/>
      <w:r>
        <w:t>TR</w:t>
      </w:r>
      <w:proofErr w:type="spellEnd"/>
      <w:r>
        <w:t>: 0700 0000 0826</w:t>
      </w:r>
      <w:r w:rsidR="00AB44B8">
        <w:t xml:space="preserve"> 530 s pripisom - prijavnina za turnir </w:t>
      </w:r>
      <w:proofErr w:type="spellStart"/>
      <w:r w:rsidR="00AB44B8">
        <w:t>jzr</w:t>
      </w:r>
      <w:proofErr w:type="spellEnd"/>
      <w:r w:rsidR="00AB44B8">
        <w:t xml:space="preserve"> </w:t>
      </w:r>
      <w:r>
        <w:t xml:space="preserve">2019 </w:t>
      </w:r>
    </w:p>
    <w:p w:rsidR="00A455EB" w:rsidRDefault="00E53F60">
      <w:pPr>
        <w:ind w:left="24" w:right="54"/>
      </w:pPr>
      <w:r>
        <w:t xml:space="preserve">(Odprt pri Gorenjski banki) </w:t>
      </w:r>
      <w:proofErr w:type="spellStart"/>
      <w:r>
        <w:t>S.W.I.F.T</w:t>
      </w:r>
      <w:proofErr w:type="spellEnd"/>
      <w:r>
        <w:t xml:space="preserve">.: </w:t>
      </w:r>
      <w:proofErr w:type="spellStart"/>
      <w:r>
        <w:t>GORESI2X</w:t>
      </w:r>
      <w:proofErr w:type="spellEnd"/>
      <w:r>
        <w:t xml:space="preserve"> </w:t>
      </w:r>
    </w:p>
    <w:p w:rsidR="00A455EB" w:rsidRDefault="00E53F6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455EB" w:rsidRDefault="00E53F6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455EB" w:rsidRDefault="00E53F60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A455EB" w:rsidRDefault="00E53F60">
      <w:pPr>
        <w:ind w:left="24" w:right="54"/>
      </w:pPr>
      <w:r>
        <w:t xml:space="preserve">Na tekmovanje se lahko prijavite: </w:t>
      </w:r>
    </w:p>
    <w:p w:rsidR="00A455EB" w:rsidRDefault="00E53F6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455EB" w:rsidRDefault="00E53F60">
      <w:pPr>
        <w:spacing w:after="0" w:line="259" w:lineRule="auto"/>
        <w:ind w:left="0" w:right="0" w:firstLine="0"/>
        <w:jc w:val="left"/>
      </w:pPr>
      <w:r>
        <w:t xml:space="preserve">preko e- pošte: </w:t>
      </w:r>
      <w:proofErr w:type="spellStart"/>
      <w:r>
        <w:rPr>
          <w:b/>
          <w:i/>
          <w:color w:val="0000FF"/>
          <w:u w:val="single" w:color="0000FF"/>
        </w:rPr>
        <w:t>info@sdss-sl.org</w:t>
      </w:r>
      <w:proofErr w:type="spellEnd"/>
      <w:r>
        <w:rPr>
          <w:b/>
          <w:i/>
        </w:rPr>
        <w:t xml:space="preserve"> </w:t>
      </w:r>
    </w:p>
    <w:p w:rsidR="00A455EB" w:rsidRDefault="00E53F60">
      <w:pPr>
        <w:ind w:left="24" w:right="8827"/>
      </w:pPr>
      <w:r>
        <w:t xml:space="preserve"> ali </w:t>
      </w:r>
    </w:p>
    <w:p w:rsidR="00A455EB" w:rsidRDefault="00E53F60">
      <w:pPr>
        <w:spacing w:after="9" w:line="259" w:lineRule="auto"/>
        <w:ind w:left="0" w:right="0" w:firstLine="0"/>
        <w:jc w:val="left"/>
      </w:pPr>
      <w:r>
        <w:t xml:space="preserve"> </w:t>
      </w:r>
    </w:p>
    <w:p w:rsidR="00A455EB" w:rsidRDefault="00E53F60">
      <w:pPr>
        <w:spacing w:after="0" w:line="259" w:lineRule="auto"/>
        <w:ind w:left="0" w:right="0" w:firstLine="0"/>
        <w:jc w:val="left"/>
      </w:pPr>
      <w:r>
        <w:rPr>
          <w:b/>
          <w:i/>
          <w:u w:val="single" w:color="000000"/>
        </w:rPr>
        <w:t>pisno na naslov: Peter Zidar, Pijovci 47, 3240 Šmarje pri Jelšah</w:t>
      </w:r>
      <w:r>
        <w:rPr>
          <w:b/>
          <w:i/>
        </w:rPr>
        <w:t xml:space="preserve"> </w:t>
      </w:r>
    </w:p>
    <w:p w:rsidR="00A455EB" w:rsidRDefault="00E53F6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455EB" w:rsidRDefault="00E53F60">
      <w:pPr>
        <w:spacing w:after="0" w:line="259" w:lineRule="auto"/>
        <w:ind w:left="0" w:right="0" w:firstLine="0"/>
        <w:jc w:val="left"/>
      </w:pPr>
      <w:r>
        <w:rPr>
          <w:b/>
          <w:i/>
          <w:u w:val="single" w:color="000000"/>
          <w:shd w:val="clear" w:color="auto" w:fill="FFFF00"/>
        </w:rPr>
        <w:t xml:space="preserve">Prijave za udeležbo je potrebno oddati najkasneje do </w:t>
      </w:r>
      <w:r w:rsidR="00AB44B8">
        <w:rPr>
          <w:b/>
          <w:i/>
          <w:u w:val="single" w:color="000000"/>
          <w:shd w:val="clear" w:color="auto" w:fill="FFFF00"/>
        </w:rPr>
        <w:t>četrtka, 29</w:t>
      </w:r>
      <w:r>
        <w:rPr>
          <w:b/>
          <w:i/>
          <w:u w:val="single" w:color="000000"/>
          <w:shd w:val="clear" w:color="auto" w:fill="FFFF00"/>
        </w:rPr>
        <w:t>. 8. 2019.</w:t>
      </w:r>
      <w:r>
        <w:rPr>
          <w:b/>
          <w:i/>
        </w:rPr>
        <w:t xml:space="preserve">   </w:t>
      </w:r>
    </w:p>
    <w:p w:rsidR="00A455EB" w:rsidRDefault="00E53F60" w:rsidP="00DC24A2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A455EB" w:rsidRDefault="00E53F60">
      <w:pPr>
        <w:spacing w:after="0" w:line="259" w:lineRule="auto"/>
        <w:ind w:left="0" w:right="71" w:firstLine="0"/>
        <w:jc w:val="center"/>
      </w:pPr>
      <w:r>
        <w:rPr>
          <w:u w:val="single" w:color="000000"/>
        </w:rPr>
        <w:t>Nepopolnih in prepoznih prijav organizator ne bo upošteval.</w:t>
      </w:r>
      <w:r>
        <w:t xml:space="preserve"> </w:t>
      </w:r>
    </w:p>
    <w:p w:rsidR="00A455EB" w:rsidRDefault="00E53F6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455EB" w:rsidRDefault="00E53F60">
      <w:pPr>
        <w:ind w:left="24" w:right="54"/>
      </w:pPr>
      <w:r>
        <w:t xml:space="preserve">Tudi spremljevalec mora izpolniti prijavnico in v prijavnici opozoriti, da je samo spremljevalec in ne tekmovalec. </w:t>
      </w:r>
    </w:p>
    <w:p w:rsidR="00A455EB" w:rsidRDefault="00E53F60">
      <w:pPr>
        <w:ind w:left="24" w:right="54"/>
      </w:pPr>
      <w:r>
        <w:t xml:space="preserve">V primeru psa vodiča, se naj to opozori v prijavnici. </w:t>
      </w:r>
    </w:p>
    <w:p w:rsidR="00A455EB" w:rsidRDefault="00E53F60">
      <w:pPr>
        <w:spacing w:after="11" w:line="259" w:lineRule="auto"/>
        <w:ind w:left="0" w:right="0" w:firstLine="0"/>
        <w:jc w:val="left"/>
      </w:pPr>
      <w:r>
        <w:t xml:space="preserve"> </w:t>
      </w:r>
    </w:p>
    <w:p w:rsidR="00A455EB" w:rsidRDefault="00E53F60">
      <w:pPr>
        <w:ind w:left="24" w:right="54"/>
      </w:pPr>
      <w:r>
        <w:t xml:space="preserve">Za kakršnekoli dodatne informacije nas lahko kontaktirate na že omenjeni e-mail, ali pa na telefonski številki:  </w:t>
      </w:r>
    </w:p>
    <w:p w:rsidR="00A455EB" w:rsidRDefault="00E53F60">
      <w:pPr>
        <w:tabs>
          <w:tab w:val="center" w:pos="3661"/>
          <w:tab w:val="center" w:pos="5656"/>
        </w:tabs>
        <w:ind w:left="0" w:right="0" w:firstLine="0"/>
        <w:jc w:val="left"/>
      </w:pPr>
      <w:r>
        <w:t xml:space="preserve">040 374 108 (Peter Zidar)  </w:t>
      </w:r>
      <w:r>
        <w:tab/>
        <w:t xml:space="preserve">ali  </w:t>
      </w:r>
      <w:r>
        <w:tab/>
      </w:r>
      <w:r w:rsidR="0062343D">
        <w:t xml:space="preserve">       </w:t>
      </w:r>
      <w:r>
        <w:t xml:space="preserve">051 428 201 (Denis Repa) </w:t>
      </w:r>
    </w:p>
    <w:p w:rsidR="00A455EB" w:rsidRDefault="00E53F6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455EB" w:rsidRDefault="00E53F60">
      <w:pPr>
        <w:ind w:left="24" w:right="54"/>
      </w:pPr>
      <w:r>
        <w:t xml:space="preserve">Razglasitev rezultatov in podelitev priznanj bo izvedena neposredno po zaključku tekmovanja. </w:t>
      </w:r>
    </w:p>
    <w:p w:rsidR="00A455EB" w:rsidRDefault="00E53F6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455EB" w:rsidRDefault="00E53F60">
      <w:pPr>
        <w:ind w:left="24" w:right="54"/>
      </w:pPr>
      <w:r>
        <w:t xml:space="preserve">Rezultati bodo objavljeni na spletni strani </w:t>
      </w:r>
      <w:hyperlink r:id="rId7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http://www.showdown.si/</w:t>
        </w:r>
      </w:hyperlink>
      <w:hyperlink r:id="rId8">
        <w:r>
          <w:rPr>
            <w:rFonts w:ascii="Times New Roman" w:eastAsia="Times New Roman" w:hAnsi="Times New Roman" w:cs="Times New Roman"/>
            <w:sz w:val="20"/>
          </w:rPr>
          <w:t xml:space="preserve"> </w:t>
        </w:r>
      </w:hyperlink>
    </w:p>
    <w:p w:rsidR="00A455EB" w:rsidRDefault="00E53F6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A455EB" w:rsidRDefault="00E53F60">
      <w:pPr>
        <w:spacing w:after="0" w:line="259" w:lineRule="auto"/>
        <w:ind w:left="0" w:right="67" w:firstLine="0"/>
        <w:jc w:val="center"/>
      </w:pPr>
      <w:r>
        <w:rPr>
          <w:rFonts w:ascii="Times New Roman" w:eastAsia="Times New Roman" w:hAnsi="Times New Roman" w:cs="Times New Roman"/>
          <w:b/>
          <w:sz w:val="20"/>
          <w:u w:val="single" w:color="000000"/>
          <w:shd w:val="clear" w:color="auto" w:fill="FFFF00"/>
        </w:rPr>
        <w:t>Posebno povabilo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A455EB" w:rsidRDefault="00E53F60">
      <w:pPr>
        <w:spacing w:after="22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455EB" w:rsidRDefault="00E53F60">
      <w:pPr>
        <w:spacing w:after="0" w:line="260" w:lineRule="auto"/>
        <w:ind w:left="0" w:right="0" w:firstLine="0"/>
        <w:jc w:val="left"/>
      </w:pPr>
      <w:r>
        <w:t xml:space="preserve">Ker smo pri ŠDSS že pred časom prišli na idejo, da bi izvedli še kakšno dodatno dejavnost, vas ob tej priložnosti vabimo na Okroglo že v petek od </w:t>
      </w:r>
      <w:proofErr w:type="spellStart"/>
      <w:r>
        <w:t>16h</w:t>
      </w:r>
      <w:proofErr w:type="spellEnd"/>
      <w:r>
        <w:t xml:space="preserve"> dalje. Pripravili bomo družabno popoldne, kjer se bomo malo </w:t>
      </w:r>
      <w:proofErr w:type="spellStart"/>
      <w:r>
        <w:t>podružili</w:t>
      </w:r>
      <w:proofErr w:type="spellEnd"/>
      <w:r>
        <w:t xml:space="preserve"> ob kakšni družabni ali športni igri (pikado, vrtno kegljanje, igre s kartami…). </w:t>
      </w:r>
    </w:p>
    <w:p w:rsidR="0062343D" w:rsidRDefault="00E53F60">
      <w:pPr>
        <w:spacing w:after="26"/>
        <w:ind w:left="24" w:right="1331"/>
      </w:pPr>
      <w:r>
        <w:t>Sprejemamo prija</w:t>
      </w:r>
      <w:r w:rsidR="0062343D">
        <w:t>ve tudi samo za petkov dogodek.</w:t>
      </w:r>
    </w:p>
    <w:p w:rsidR="00A455EB" w:rsidRDefault="00E53F60">
      <w:pPr>
        <w:spacing w:after="26"/>
        <w:ind w:left="24" w:right="1331"/>
      </w:pPr>
      <w:r>
        <w:t xml:space="preserve">Strošek celotnega vikenda znaša za </w:t>
      </w:r>
      <w:r>
        <w:rPr>
          <w:b/>
          <w:u w:val="single" w:color="000000"/>
          <w:shd w:val="clear" w:color="auto" w:fill="FFFF00"/>
        </w:rPr>
        <w:t>člane ŠDSS 60€ in za nečlane 80€.</w:t>
      </w:r>
      <w:r>
        <w:t xml:space="preserve"> </w:t>
      </w:r>
    </w:p>
    <w:p w:rsidR="00A455EB" w:rsidRDefault="00E53F60">
      <w:pPr>
        <w:spacing w:after="29"/>
        <w:ind w:left="24" w:right="54"/>
      </w:pPr>
      <w:r>
        <w:t xml:space="preserve">Prijavnina </w:t>
      </w:r>
      <w:r w:rsidR="0062343D">
        <w:t xml:space="preserve">samo </w:t>
      </w:r>
      <w:r>
        <w:t xml:space="preserve">na petkov dogodek z večerjo, nočitvijo in zajtrkom znaša 15€. </w:t>
      </w:r>
    </w:p>
    <w:p w:rsidR="00A455EB" w:rsidRDefault="00E53F60">
      <w:pPr>
        <w:ind w:left="24" w:right="54"/>
      </w:pPr>
      <w:r>
        <w:t xml:space="preserve">Prijavnina </w:t>
      </w:r>
      <w:r w:rsidR="0062343D">
        <w:t xml:space="preserve">samo </w:t>
      </w:r>
      <w:bookmarkStart w:id="0" w:name="_GoBack"/>
      <w:bookmarkEnd w:id="0"/>
      <w:r>
        <w:t xml:space="preserve">na petkov dogodek z večerjo znaša 7€ </w:t>
      </w:r>
    </w:p>
    <w:p w:rsidR="00A455EB" w:rsidRDefault="00E53F60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A455EB" w:rsidRDefault="00E53F60">
      <w:pPr>
        <w:ind w:left="24" w:right="54"/>
      </w:pPr>
      <w:r>
        <w:t xml:space="preserve">Udeležba na tekmovanju je na lastno odgovornost. </w:t>
      </w:r>
    </w:p>
    <w:p w:rsidR="00A455EB" w:rsidRDefault="00E53F6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455EB" w:rsidRDefault="00E53F60">
      <w:pPr>
        <w:ind w:left="24" w:right="54"/>
      </w:pPr>
      <w:r>
        <w:t>V upanju, da se tekmovanja udeležite, vas lepo pozdravljamo in vas hkrati prosim</w:t>
      </w:r>
      <w:r w:rsidR="00E536F8">
        <w:t>o</w:t>
      </w:r>
      <w:r>
        <w:t xml:space="preserve">, da kljub roku pohitite s prijavami. </w:t>
      </w:r>
    </w:p>
    <w:p w:rsidR="00A455EB" w:rsidRDefault="00E53F6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455EB" w:rsidRDefault="00A455EB">
      <w:pPr>
        <w:spacing w:after="0" w:line="259" w:lineRule="auto"/>
        <w:ind w:left="0" w:right="0" w:firstLine="0"/>
        <w:jc w:val="left"/>
      </w:pPr>
    </w:p>
    <w:p w:rsidR="00A455EB" w:rsidRDefault="00E53F6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455EB" w:rsidRDefault="00E53F60">
      <w:pPr>
        <w:ind w:left="24" w:right="54"/>
      </w:pPr>
      <w:r>
        <w:t xml:space="preserve">Organizator: </w:t>
      </w:r>
      <w:r w:rsidR="00E536F8">
        <w:t xml:space="preserve">                                                                                 Predstavnik organizatorja:</w:t>
      </w:r>
    </w:p>
    <w:p w:rsidR="00A455EB" w:rsidRDefault="00E53F60">
      <w:pPr>
        <w:tabs>
          <w:tab w:val="center" w:pos="1035"/>
        </w:tabs>
        <w:ind w:left="0" w:right="0" w:firstLine="0"/>
        <w:jc w:val="left"/>
      </w:pPr>
      <w:r>
        <w:t xml:space="preserve"> </w:t>
      </w:r>
      <w:r>
        <w:tab/>
        <w:t xml:space="preserve">ŠDSS </w:t>
      </w:r>
      <w:r w:rsidR="00E536F8">
        <w:t xml:space="preserve">                                                                                                         Denis Repa</w:t>
      </w:r>
    </w:p>
    <w:p w:rsidR="00A455EB" w:rsidRDefault="00E53F60">
      <w:pPr>
        <w:ind w:left="24" w:right="54"/>
      </w:pPr>
      <w:r>
        <w:t xml:space="preserve">                                                                                               </w:t>
      </w:r>
    </w:p>
    <w:p w:rsidR="00DC24A2" w:rsidRDefault="00DC24A2" w:rsidP="00AB44B8">
      <w:pPr>
        <w:ind w:left="94" w:right="54"/>
        <w:jc w:val="center"/>
      </w:pPr>
    </w:p>
    <w:p w:rsidR="00DC24A2" w:rsidRDefault="00DC24A2" w:rsidP="00AB44B8">
      <w:pPr>
        <w:ind w:left="94" w:right="54"/>
        <w:jc w:val="center"/>
      </w:pPr>
    </w:p>
    <w:p w:rsidR="00A455EB" w:rsidRDefault="00AB44B8" w:rsidP="00AB44B8">
      <w:pPr>
        <w:ind w:left="94" w:right="54"/>
        <w:jc w:val="center"/>
      </w:pPr>
      <w:r>
        <w:t xml:space="preserve">PRIJAVNICA NA SHOWDOWN TURNIR 8. IGER </w:t>
      </w:r>
      <w:proofErr w:type="spellStart"/>
      <w:r>
        <w:t>JZR</w:t>
      </w:r>
      <w:proofErr w:type="spellEnd"/>
    </w:p>
    <w:p w:rsidR="00A455EB" w:rsidRDefault="00E536F8">
      <w:pPr>
        <w:spacing w:after="22" w:line="259" w:lineRule="auto"/>
        <w:ind w:left="0" w:right="62" w:firstLine="0"/>
        <w:jc w:val="center"/>
      </w:pPr>
      <w:r>
        <w:rPr>
          <w:rFonts w:ascii="Times New Roman" w:eastAsia="Times New Roman" w:hAnsi="Times New Roman" w:cs="Times New Roman"/>
          <w:sz w:val="20"/>
        </w:rPr>
        <w:t>(7. 9. 2019 – 8. 9</w:t>
      </w:r>
      <w:r w:rsidR="00E53F60">
        <w:rPr>
          <w:rFonts w:ascii="Times New Roman" w:eastAsia="Times New Roman" w:hAnsi="Times New Roman" w:cs="Times New Roman"/>
          <w:sz w:val="20"/>
        </w:rPr>
        <w:t xml:space="preserve">. 2019) </w:t>
      </w:r>
    </w:p>
    <w:p w:rsidR="00A455EB" w:rsidRDefault="00E53F6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455EB" w:rsidRDefault="00E53F6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455EB" w:rsidRDefault="00E53F6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455EB" w:rsidRDefault="00E53F60">
      <w:pPr>
        <w:ind w:left="24" w:right="54"/>
      </w:pPr>
      <w:r>
        <w:t xml:space="preserve">Ime in priimek: ____________________________________________________ </w:t>
      </w:r>
    </w:p>
    <w:p w:rsidR="00A455EB" w:rsidRDefault="00E53F6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455EB" w:rsidRDefault="00E53F60">
      <w:pPr>
        <w:tabs>
          <w:tab w:val="center" w:pos="5083"/>
        </w:tabs>
        <w:ind w:left="0" w:right="0" w:firstLine="0"/>
        <w:jc w:val="left"/>
      </w:pPr>
      <w:r>
        <w:t xml:space="preserve">Naslov: </w:t>
      </w:r>
      <w:r>
        <w:tab/>
        <w:t xml:space="preserve">      ____________________________________________________ </w:t>
      </w:r>
    </w:p>
    <w:p w:rsidR="00A455EB" w:rsidRDefault="00E53F6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455EB" w:rsidRDefault="00E53F60">
      <w:pPr>
        <w:tabs>
          <w:tab w:val="center" w:pos="708"/>
          <w:tab w:val="center" w:pos="5116"/>
        </w:tabs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    _____________________________________________________ </w:t>
      </w:r>
    </w:p>
    <w:p w:rsidR="00A455EB" w:rsidRDefault="00E53F6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455EB" w:rsidRDefault="00E53F6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455EB" w:rsidRDefault="00E53F60">
      <w:pPr>
        <w:tabs>
          <w:tab w:val="center" w:pos="3483"/>
        </w:tabs>
        <w:ind w:left="0" w:right="0" w:firstLine="0"/>
        <w:jc w:val="left"/>
      </w:pPr>
      <w:r>
        <w:t xml:space="preserve">Telefon: </w:t>
      </w:r>
      <w:r>
        <w:tab/>
        <w:t xml:space="preserve">    _____________________________ </w:t>
      </w:r>
    </w:p>
    <w:p w:rsidR="00A455EB" w:rsidRDefault="00E53F6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455EB" w:rsidRDefault="00E53F60">
      <w:pPr>
        <w:ind w:left="24" w:right="54"/>
      </w:pPr>
      <w:r>
        <w:t xml:space="preserve">Datum rojstva: _____________________________ </w:t>
      </w:r>
    </w:p>
    <w:p w:rsidR="00A455EB" w:rsidRDefault="00E53F6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6492" w:type="dxa"/>
        <w:tblInd w:w="0" w:type="dxa"/>
        <w:tblLook w:val="04A0" w:firstRow="1" w:lastRow="0" w:firstColumn="1" w:lastColumn="0" w:noHBand="0" w:noVBand="1"/>
      </w:tblPr>
      <w:tblGrid>
        <w:gridCol w:w="3541"/>
        <w:gridCol w:w="1416"/>
        <w:gridCol w:w="528"/>
        <w:gridCol w:w="1007"/>
      </w:tblGrid>
      <w:tr w:rsidR="00A455EB">
        <w:trPr>
          <w:trHeight w:val="548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:rsidR="00A455EB" w:rsidRDefault="00E53F60">
            <w:pPr>
              <w:tabs>
                <w:tab w:val="center" w:pos="2124"/>
                <w:tab w:val="center" w:pos="2833"/>
              </w:tabs>
              <w:spacing w:after="0" w:line="259" w:lineRule="auto"/>
              <w:ind w:left="0" w:right="0" w:firstLine="0"/>
              <w:jc w:val="left"/>
            </w:pPr>
            <w:r>
              <w:t xml:space="preserve">Član ŠDSS: 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A455EB" w:rsidRDefault="00E53F6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A455EB" w:rsidRDefault="00E53F60">
            <w:pPr>
              <w:tabs>
                <w:tab w:val="center" w:pos="842"/>
              </w:tabs>
              <w:spacing w:after="0" w:line="259" w:lineRule="auto"/>
              <w:ind w:left="0" w:right="0" w:firstLine="0"/>
              <w:jc w:val="left"/>
            </w:pPr>
            <w:r>
              <w:t xml:space="preserve">da </w:t>
            </w:r>
            <w:r>
              <w:tab/>
              <w:t xml:space="preserve">ne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A455EB" w:rsidRDefault="00A455E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A455EB" w:rsidRDefault="00A455E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455EB">
        <w:trPr>
          <w:trHeight w:val="552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:rsidR="00A455EB" w:rsidRDefault="00E53F60">
            <w:pPr>
              <w:spacing w:after="0" w:line="259" w:lineRule="auto"/>
              <w:ind w:left="0" w:right="0" w:firstLine="0"/>
              <w:jc w:val="left"/>
            </w:pPr>
            <w:r>
              <w:t xml:space="preserve">Želim postati član ŠDSS:  </w:t>
            </w:r>
          </w:p>
          <w:p w:rsidR="00A455EB" w:rsidRDefault="00E53F6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A455EB" w:rsidRDefault="00E53F60">
            <w:pPr>
              <w:tabs>
                <w:tab w:val="center" w:pos="842"/>
              </w:tabs>
              <w:spacing w:after="0" w:line="259" w:lineRule="auto"/>
              <w:ind w:left="0" w:right="0" w:firstLine="0"/>
              <w:jc w:val="left"/>
            </w:pPr>
            <w:r>
              <w:t xml:space="preserve">da </w:t>
            </w:r>
            <w:r>
              <w:tab/>
              <w:t xml:space="preserve">ne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A455EB" w:rsidRDefault="00A455E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A455EB" w:rsidRDefault="00A455EB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455EB">
        <w:trPr>
          <w:trHeight w:val="272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:rsidR="00A455EB" w:rsidRDefault="00E53F60">
            <w:pPr>
              <w:tabs>
                <w:tab w:val="center" w:pos="2833"/>
              </w:tabs>
              <w:spacing w:after="0" w:line="259" w:lineRule="auto"/>
              <w:ind w:left="0" w:right="0" w:firstLine="0"/>
              <w:jc w:val="left"/>
            </w:pPr>
            <w:r>
              <w:t xml:space="preserve">Na dogodek pridem v: </w:t>
            </w:r>
            <w:r>
              <w:tab/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A455EB" w:rsidRDefault="00E53F60">
            <w:pPr>
              <w:spacing w:after="0" w:line="259" w:lineRule="auto"/>
              <w:ind w:left="0" w:right="0" w:firstLine="0"/>
              <w:jc w:val="left"/>
            </w:pPr>
            <w:r>
              <w:t xml:space="preserve">Petek 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A455EB" w:rsidRDefault="00E53F6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A455EB" w:rsidRDefault="00E53F60">
            <w:pPr>
              <w:spacing w:after="0" w:line="259" w:lineRule="auto"/>
              <w:ind w:left="180" w:right="0" w:firstLine="0"/>
              <w:jc w:val="left"/>
            </w:pPr>
            <w:r>
              <w:t xml:space="preserve">Soboto </w:t>
            </w:r>
          </w:p>
        </w:tc>
      </w:tr>
    </w:tbl>
    <w:p w:rsidR="00A455EB" w:rsidRDefault="00E53F6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455EB" w:rsidRDefault="00E53F6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455EB" w:rsidRDefault="00E53F60">
      <w:pPr>
        <w:tabs>
          <w:tab w:val="center" w:pos="2258"/>
          <w:tab w:val="center" w:pos="3034"/>
          <w:tab w:val="center" w:pos="4249"/>
          <w:tab w:val="center" w:pos="5271"/>
          <w:tab w:val="center" w:pos="6507"/>
          <w:tab w:val="center" w:pos="7215"/>
        </w:tabs>
        <w:ind w:left="0" w:right="0" w:firstLine="0"/>
        <w:jc w:val="left"/>
      </w:pPr>
      <w:r>
        <w:t xml:space="preserve">Vegetarijanec: </w:t>
      </w:r>
      <w:r>
        <w:tab/>
        <w:t xml:space="preserve">da </w:t>
      </w:r>
      <w:r>
        <w:tab/>
        <w:t xml:space="preserve">  ne         </w:t>
      </w:r>
      <w:r>
        <w:tab/>
        <w:t xml:space="preserve"> </w:t>
      </w:r>
      <w:r>
        <w:tab/>
        <w:t xml:space="preserve">Dieta:  </w:t>
      </w:r>
      <w:r>
        <w:tab/>
        <w:t xml:space="preserve">da </w:t>
      </w:r>
      <w:r>
        <w:tab/>
        <w:t xml:space="preserve">ne </w:t>
      </w:r>
    </w:p>
    <w:p w:rsidR="00A455EB" w:rsidRDefault="00E53F6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455EB" w:rsidRDefault="00E53F60">
      <w:pPr>
        <w:ind w:left="24" w:right="54"/>
      </w:pPr>
      <w:r>
        <w:t xml:space="preserve">___________________________________________________________________ </w:t>
      </w:r>
    </w:p>
    <w:p w:rsidR="00A455EB" w:rsidRDefault="00E53F6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455EB" w:rsidRDefault="00E53F60">
      <w:pPr>
        <w:spacing w:after="15" w:line="259" w:lineRule="auto"/>
        <w:ind w:left="0" w:right="0" w:firstLine="0"/>
        <w:jc w:val="left"/>
      </w:pPr>
      <w:r>
        <w:t xml:space="preserve"> </w:t>
      </w:r>
    </w:p>
    <w:p w:rsidR="00851276" w:rsidRDefault="00851276">
      <w:pPr>
        <w:spacing w:after="15" w:line="259" w:lineRule="auto"/>
        <w:ind w:left="0" w:right="0" w:firstLine="0"/>
        <w:jc w:val="left"/>
      </w:pPr>
      <w:r>
        <w:t xml:space="preserve">(Neobvezno, lahko tudi po koncu roka za prijave): </w:t>
      </w:r>
    </w:p>
    <w:p w:rsidR="00775203" w:rsidRDefault="00775203">
      <w:pPr>
        <w:spacing w:after="15" w:line="259" w:lineRule="auto"/>
        <w:ind w:left="0" w:right="0" w:firstLine="0"/>
        <w:jc w:val="left"/>
      </w:pPr>
    </w:p>
    <w:p w:rsidR="00851276" w:rsidRDefault="00851276">
      <w:pPr>
        <w:spacing w:after="15" w:line="259" w:lineRule="auto"/>
        <w:ind w:left="0" w:right="0" w:firstLine="0"/>
        <w:jc w:val="left"/>
      </w:pPr>
      <w:r>
        <w:t>Prijavljam dvojico z imenom __________________________,</w:t>
      </w:r>
    </w:p>
    <w:p w:rsidR="00851276" w:rsidRDefault="00851276">
      <w:pPr>
        <w:spacing w:after="15" w:line="259" w:lineRule="auto"/>
        <w:ind w:left="0" w:right="0" w:firstLine="0"/>
        <w:jc w:val="left"/>
      </w:pPr>
      <w:r>
        <w:t>v kateri bom nastopal/a skupaj z _______________________</w:t>
      </w:r>
    </w:p>
    <w:p w:rsidR="00851276" w:rsidRDefault="00851276">
      <w:pPr>
        <w:spacing w:after="15" w:line="259" w:lineRule="auto"/>
        <w:ind w:left="0" w:right="0" w:firstLine="0"/>
        <w:jc w:val="left"/>
      </w:pPr>
    </w:p>
    <w:p w:rsidR="00A455EB" w:rsidRDefault="00E53F60">
      <w:pPr>
        <w:ind w:left="24" w:right="54"/>
      </w:pPr>
      <w:r>
        <w:t xml:space="preserve">Vaše pripombe, predlogi, morebitne zamude, način prihoda na Okroglo (sami, potrebujete pomoč, ...): </w:t>
      </w:r>
    </w:p>
    <w:p w:rsidR="00A455EB" w:rsidRDefault="00E53F6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455EB" w:rsidRDefault="00CD728C">
      <w:pPr>
        <w:spacing w:after="28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8185" cy="18415"/>
                <wp:effectExtent l="4445" t="0" r="0" b="2540"/>
                <wp:docPr id="13" name="Group 3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8415"/>
                          <a:chOff x="0" y="0"/>
                          <a:chExt cx="57981" cy="182"/>
                        </a:xfrm>
                      </wpg:grpSpPr>
                      <wps:wsp>
                        <wps:cNvPr id="14" name="Shape 47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981" cy="182"/>
                          </a:xfrm>
                          <a:custGeom>
                            <a:avLst/>
                            <a:gdLst>
                              <a:gd name="T0" fmla="*/ 0 w 5798185"/>
                              <a:gd name="T1" fmla="*/ 0 h 18289"/>
                              <a:gd name="T2" fmla="*/ 5798185 w 5798185"/>
                              <a:gd name="T3" fmla="*/ 0 h 18289"/>
                              <a:gd name="T4" fmla="*/ 5798185 w 5798185"/>
                              <a:gd name="T5" fmla="*/ 18289 h 18289"/>
                              <a:gd name="T6" fmla="*/ 0 w 5798185"/>
                              <a:gd name="T7" fmla="*/ 18289 h 18289"/>
                              <a:gd name="T8" fmla="*/ 0 w 5798185"/>
                              <a:gd name="T9" fmla="*/ 0 h 18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98185" h="1828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9"/>
                                </a:lnTo>
                                <a:lnTo>
                                  <a:pt x="0" y="18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5F5294" id="Group 3597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tezgMAACwKAAAOAAAAZHJzL2Uyb0RvYy54bWykVm1v2zYQ/j5g/4HQxwGOJEeOLSFO0SZ1&#10;MCBbCzT9AbREvWASqZG05WzYf9/dUVJkt3aL1h9kUvfoePfcC+/2zaGp2V5oUym59sKrwGNCpiqr&#10;ZLH2Pj9vZiuPGctlxmslxdp7EcZ7c/frL7ddm4i5KlWdCc1AiTRJ16690to28X2TlqLh5kq1QoIw&#10;V7rhFra68DPNO9De1P48CG78Tums1SoVxsDbByf07kh/novUfshzIyyr1x7YZump6bnFp393y5NC&#10;87as0t4M/gNWNLyScOio6oFbzna6+kJVU6VaGZXbq1Q1vsrzKhXkA3gTBifePGq1a8mXIumKdqQJ&#10;qD3h6YfVpn/uP2pWZRC7a49J3kCM6Fh2vYiXSE/XFgmgHnX7qf2onY+wfFLpXwbE/qkc94UDs233&#10;h8pAI99ZRfQcct2gCnCcHSgKL2MUxMGyFF4ulvEqXC08loIsXEXhwkUpLSGUX3yVlu+n3w1fzfEb&#10;nyfuQDKyNwo9glwzr3San6PzU8lbQVEySNRAZzTQSXIWLReUbXg4oAYujSOSSXVfclmIt1qrrhQ8&#10;A6NC8uHoA9wYCMNPMPt1hniS7ox9FIrCw/dPxrrSyGBFQc/67HiGMsqbGqrkN58FrGNDvHr8AAuP&#10;YCULV/NV7CJZjLrmE1Cv57xGSNDJwWc0Au0j6JsaIclGMNnHzmi9mQAv+LycwC7qg644HnxBX3wE&#10;m9gGmV0MkeHlEKz0IPtowYpBOmFtYfBaZbBwMHRQU88usSDkB4nSM2CIDYKv+0q6DAbaEUylCsZd&#10;BgObCKb28k0wUIVgSp0B7P57XzU0+dP2rj0G7X3r0q3lFikiImDJukmPKbHFYGKitFF78awIZ08a&#10;DZz4Kq3lFDXkP5pJJQ7YATH8t6RvihzL4SzaBet7cccng1L0mlrg6D68nBa5UXWVbaq6RoeNLrb3&#10;tWZ7jhcl/fq4H8FqShip8DPXYN0b6N09w9jF6eL7Nw7nUfBuHs82N6vlLNpEi1m8DFazIIzfxTdB&#10;FEcPm/+Q9zBKyirLhHyqpBgu4TD6vq7cjwPu+qRrGOPr0v7I9K95iJ7zui157/fgsiOD2DvS0VQW&#10;ppW6aiBrXkniCTbs9zKjDmh5Vbu1f+wZqQN6hn8iDG4m19HdtbRV2Qt0d63coAKDFSxKpf/xWAdD&#10;ytozf++4Fh6rf5dwQ8RhFOFUQ5tosZzDRk8l26mEyxRUrT3rQW/A5b11k9Cu1VVRwkkhlYFUb+G+&#10;ziu8Acg+Z1W/gZuTVjSSkC/9+IQzz3RPqNch7+5/AAAA//8DAFBLAwQUAAYACAAAACEA5vKmMtsA&#10;AAADAQAADwAAAGRycy9kb3ducmV2LnhtbEyPQWvCQBCF74X+h2UK3upmFUtNsxGR1pMUqoXS25gd&#10;k2B2NmTXJP57t720l4HHe7z3TbYabSN66nztWIOaJiCIC2dqLjV8Ht4en0H4gGywcUwaruRhld/f&#10;ZZgaN/AH9ftQiljCPkUNVQhtKqUvKrLop64ljt7JdRZDlF0pTYdDLLeNnCXJk7RYc1yosKVNRcV5&#10;f7EatgMO67l67Xfn0+b6fVi8f+0UaT15GNcvIAKN4S8MP/gRHfLIdHQXNl40GuIj4fdGb6nmCsRR&#10;w2wJMs/kf/b8BgAA//8DAFBLAQItABQABgAIAAAAIQC2gziS/gAAAOEBAAATAAAAAAAAAAAAAAAA&#10;AAAAAABbQ29udGVudF9UeXBlc10ueG1sUEsBAi0AFAAGAAgAAAAhADj9If/WAAAAlAEAAAsAAAAA&#10;AAAAAAAAAAAALwEAAF9yZWxzLy5yZWxzUEsBAi0AFAAGAAgAAAAhAC0gW17OAwAALAoAAA4AAAAA&#10;AAAAAAAAAAAALgIAAGRycy9lMm9Eb2MueG1sUEsBAi0AFAAGAAgAAAAhAObypjLbAAAAAwEAAA8A&#10;AAAAAAAAAAAAAAAAKAYAAGRycy9kb3ducmV2LnhtbFBLBQYAAAAABAAEAPMAAAAwBwAAAAA=&#10;">
                <v:shape id="Shape 4750" o:spid="_x0000_s1027" style="position:absolute;width:57981;height:182;visibility:visible;mso-wrap-style:square;v-text-anchor:top" coordsize="5798185,18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IVIcMA&#10;AADbAAAADwAAAGRycy9kb3ducmV2LnhtbESPT2vCQBDF74LfYRmhN934L0p0FRFLi7emHjwO2XET&#10;zM6G7BrTb98tFLzN8N77zZvtvre16Kj1lWMF00kCgrhwumKj4PL9Pl6D8AFZY+2YFPyQh/1uONhi&#10;pt2Tv6jLgxERwj5DBWUITSalL0qy6CeuIY7azbUWQ1xbI3WLzwi3tZwlSSotVhwvlNjQsaTinj9s&#10;pNRdmp8X84/TcunyanU1mKRGqbdRf9iACNSHl/k//alj/QX8/RIH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IVIcMAAADbAAAADwAAAAAAAAAAAAAAAACYAgAAZHJzL2Rv&#10;d25yZXYueG1sUEsFBgAAAAAEAAQA9QAAAIgDAAAAAA==&#10;" path="m,l5798185,r,18289l,18289,,e" fillcolor="black" stroked="f" strokeweight="0">
                  <v:stroke opacity="0" miterlimit="10" joinstyle="miter"/>
                  <v:path o:connecttype="custom" o:connectlocs="0,0;57981,0;57981,182;0,182;0,0" o:connectangles="0,0,0,0,0"/>
                </v:shape>
                <w10:anchorlock/>
              </v:group>
            </w:pict>
          </mc:Fallback>
        </mc:AlternateContent>
      </w:r>
    </w:p>
    <w:p w:rsidR="00A455EB" w:rsidRDefault="00E53F6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455EB" w:rsidRDefault="00CD728C">
      <w:pPr>
        <w:spacing w:after="6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8185" cy="18415"/>
                <wp:effectExtent l="4445" t="3175" r="0" b="0"/>
                <wp:docPr id="11" name="Group 3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8415"/>
                          <a:chOff x="0" y="0"/>
                          <a:chExt cx="57981" cy="182"/>
                        </a:xfrm>
                      </wpg:grpSpPr>
                      <wps:wsp>
                        <wps:cNvPr id="12" name="Shape 47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981" cy="182"/>
                          </a:xfrm>
                          <a:custGeom>
                            <a:avLst/>
                            <a:gdLst>
                              <a:gd name="T0" fmla="*/ 0 w 5798185"/>
                              <a:gd name="T1" fmla="*/ 0 h 18288"/>
                              <a:gd name="T2" fmla="*/ 5798185 w 5798185"/>
                              <a:gd name="T3" fmla="*/ 0 h 18288"/>
                              <a:gd name="T4" fmla="*/ 5798185 w 5798185"/>
                              <a:gd name="T5" fmla="*/ 18288 h 18288"/>
                              <a:gd name="T6" fmla="*/ 0 w 5798185"/>
                              <a:gd name="T7" fmla="*/ 18288 h 18288"/>
                              <a:gd name="T8" fmla="*/ 0 w 5798185"/>
                              <a:gd name="T9" fmla="*/ 0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40E91B" id="Group 3598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t3nzAMAACwKAAAOAAAAZHJzL2Uyb0RvYy54bWykVm1v2zYQ/j5g/4HQxwGOJEeOJSFO0SZ1&#10;MCDbCjT7AbREvWASqZG05XTYf9/dUXJkt/aC1h9s0nx4vHvu9fbdvm3YTmhTK7nywqvAY0JmKq9l&#10;ufL+fF7PYo8Zy2XOGyXFynsRxnt39/NPt32XirmqVJMLzUCINGnfrbzK2i71fZNVouXmSnVCwmGh&#10;dMstbHXp55r3IL1t/HkQ3Pi90nmnVSaMgX8f3KF3R/KLQmT2j6IwwrJm5YFulr41fW/w27+75Wmp&#10;eVfV2aAG/w4tWl5LePQg6oFbzra6/kpUW2daGVXYq0y1viqKOhNkA1gTBifWPGq17ciWMu3L7kAT&#10;UHvC03eLzX7ffdKszsF3occkb8FH9Cy7XiQx0tN3ZQqoR9197j5pZyMsn1T2l4Fj//Qc96UDs03/&#10;m8pBIt9aRfTsC92iCDCc7ckLLwcviL1lGfy5WCZxGC88lsFZGEfhwnkpq8CVX93Kqo/Te+OtOd7x&#10;eeoeJCUHpdAiiDXzSqf5MTo/V7wT5CWDRI10zkc66ZxFywXphI8DauTSOCKZVPcVl6V4r7XqK8Fz&#10;UCokG44u4MaAG36A2W8zxNNsa+yjUOQevnsy1qVGDityej5ExzOkUdE2kCW/+CxgPRv9NeBHGITT&#10;BFaxMJ7HFFCQJAdZQNIBNMg5L/F6Ag7YGYnRBPS/EiHIDs+Tfuek3kyAF2xeTmAX5UFVPDx8QV5y&#10;BJtYDJFdjp7h1eisbC8Hb8GKQThhbqHzOmUwcdB1kFPPLrDA5XuJp2fA4BsEXw+ZdBkMtCOYUhWU&#10;uwwGNhG8fJNkoArByRTsXhhs1VDkT8u79hiU9w3eAeu5RYrGJesnNabCEoOBiaet2olnRTh7Umjg&#10;xdfTRk5RY/yjmtRQADsixt+O5E2Rh3Q4i3bOeivu+GUQilZTCTyYD39Ok9yops7XddOgwUaXm/tG&#10;sx3HRkmfgfAjWEMBIxVeA25Jd7wOtXtgGKs4Nb5/knAeBR/myWx9Ey9n0TpazJJlEM+CMPmQ3ARR&#10;Ej2s/0Xewyit6jwX8qmWYmzCYfS2qjyMA659UhtG/7qwP1L9Wxai6rzpKj7YPZrsyCD7jmS0tYVp&#10;palbiJpXkniKBfujzCnaLK8bt/aPLSNxQM/4S4RBZ3IV3bWljcpfoLpr5QYVGKxgUSn9xWM9DCkr&#10;z/y95Vp4rPlVQodIwijCqYY20WI5h42enmymJ1xmIGrlWQ9qAy7vrZuEtp2uywpeCikNpHoP/bqo&#10;sQOQfk6rYQOdk1Y0kpAtw/iEM890T6jXIe/uPwAAAP//AwBQSwMEFAAGAAgAAAAhAObypjLbAAAA&#10;AwEAAA8AAABkcnMvZG93bnJldi54bWxMj0FrwkAQhe+F/odlCt7qZhVLTbMRkdaTFKqF0tuYHZNg&#10;djZk1yT+e7e9tJeBx3u89022Gm0jeup87ViDmiYgiAtnai41fB7eHp9B+IBssHFMGq7kYZXf32WY&#10;GjfwB/X7UIpYwj5FDVUIbSqlLyqy6KeuJY7eyXUWQ5RdKU2HQyy3jZwlyZO0WHNcqLClTUXFeX+x&#10;GrYDDuu5eu1359Pm+n1YvH/tFGk9eRjXLyACjeEvDD/4ER3yyHR0FzZeNBriI+H3Rm+p5grEUcNs&#10;CTLP5H/2/AYAAP//AwBQSwECLQAUAAYACAAAACEAtoM4kv4AAADhAQAAEwAAAAAAAAAAAAAAAAAA&#10;AAAAW0NvbnRlbnRfVHlwZXNdLnhtbFBLAQItABQABgAIAAAAIQA4/SH/1gAAAJQBAAALAAAAAAAA&#10;AAAAAAAAAC8BAABfcmVscy8ucmVsc1BLAQItABQABgAIAAAAIQDE9t3nzAMAACwKAAAOAAAAAAAA&#10;AAAAAAAAAC4CAABkcnMvZTJvRG9jLnhtbFBLAQItABQABgAIAAAAIQDm8qYy2wAAAAMBAAAPAAAA&#10;AAAAAAAAAAAAACYGAABkcnMvZG93bnJldi54bWxQSwUGAAAAAAQABADzAAAALgcAAAAA&#10;">
                <v:shape id="Shape 4752" o:spid="_x0000_s1027" style="position:absolute;width:57981;height:182;visibility:visible;mso-wrap-style:square;v-text-anchor:top" coordsize="5798185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wUo8IA&#10;AADbAAAADwAAAGRycy9kb3ducmV2LnhtbERPS2sCMRC+F/ofwhS8FM12rVq2RhGtIB7EF56nyXSz&#10;dDNZNqlu/31TKPQ2H99zpvPO1eJKbag8K3gaZCCItTcVlwrOp3X/BUSIyAZrz6TgmwLMZ/d3UyyM&#10;v/GBrsdYihTCoUAFNsamkDJoSw7DwDfEifvwrcOYYFtK0+Ithbta5lk2lg4rTg0WG1pa0p/HL6dg&#10;ODk971f5Y9yGkd1o/U6XN94p1XvoFq8gInXxX/zn3pg0P4ffX9IBcv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XBSjwgAAANsAAAAPAAAAAAAAAAAAAAAAAJgCAABkcnMvZG93&#10;bnJldi54bWxQSwUGAAAAAAQABAD1AAAAhwMAAAAA&#10;" path="m,l5798185,r,18288l,18288,,e" fillcolor="black" stroked="f" strokeweight="0">
                  <v:stroke opacity="0" miterlimit="10" joinstyle="miter"/>
                  <v:path o:connecttype="custom" o:connectlocs="0,0;57981,0;57981,182;0,182;0,0" o:connectangles="0,0,0,0,0"/>
                </v:shape>
                <w10:anchorlock/>
              </v:group>
            </w:pict>
          </mc:Fallback>
        </mc:AlternateContent>
      </w:r>
    </w:p>
    <w:p w:rsidR="00A455EB" w:rsidRDefault="00E53F6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455EB" w:rsidRDefault="00A455EB">
      <w:pPr>
        <w:spacing w:after="0" w:line="259" w:lineRule="auto"/>
        <w:ind w:left="0" w:right="0" w:firstLine="0"/>
        <w:jc w:val="left"/>
      </w:pPr>
    </w:p>
    <w:p w:rsidR="00A455EB" w:rsidRDefault="00E53F6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455EB" w:rsidRDefault="00E53F6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455EB" w:rsidRDefault="00E53F6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455EB" w:rsidRDefault="00E53F60">
      <w:pPr>
        <w:ind w:left="24" w:right="54"/>
      </w:pPr>
      <w:r>
        <w:t xml:space="preserve">Datum in kraj:  ___________________                       Podpis: ________________ </w:t>
      </w:r>
    </w:p>
    <w:p w:rsidR="00A455EB" w:rsidRDefault="00E53F60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A455EB" w:rsidSect="006C1AFC">
      <w:headerReference w:type="even" r:id="rId9"/>
      <w:headerReference w:type="default" r:id="rId10"/>
      <w:headerReference w:type="first" r:id="rId11"/>
      <w:pgSz w:w="11906" w:h="16838"/>
      <w:pgMar w:top="1420" w:right="1355" w:bottom="1206" w:left="1416" w:header="18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D34" w:rsidRDefault="00143D34">
      <w:pPr>
        <w:spacing w:after="0" w:line="240" w:lineRule="auto"/>
      </w:pPr>
      <w:r>
        <w:separator/>
      </w:r>
    </w:p>
  </w:endnote>
  <w:endnote w:type="continuationSeparator" w:id="0">
    <w:p w:rsidR="00143D34" w:rsidRDefault="0014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D34" w:rsidRDefault="00143D34">
      <w:pPr>
        <w:spacing w:after="0" w:line="240" w:lineRule="auto"/>
      </w:pPr>
      <w:r>
        <w:separator/>
      </w:r>
    </w:p>
  </w:footnote>
  <w:footnote w:type="continuationSeparator" w:id="0">
    <w:p w:rsidR="00143D34" w:rsidRDefault="00143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F60" w:rsidRDefault="00CD728C">
    <w:pPr>
      <w:spacing w:after="0" w:line="259" w:lineRule="auto"/>
      <w:ind w:left="-1416" w:right="2854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2210435</wp:posOffset>
              </wp:positionH>
              <wp:positionV relativeFrom="page">
                <wp:posOffset>114300</wp:posOffset>
              </wp:positionV>
              <wp:extent cx="2677160" cy="680720"/>
              <wp:effectExtent l="635" t="0" r="0" b="0"/>
              <wp:wrapSquare wrapText="bothSides"/>
              <wp:docPr id="8" name="Group 45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77160" cy="680720"/>
                        <a:chOff x="0" y="0"/>
                        <a:chExt cx="26771" cy="6807"/>
                      </a:xfrm>
                    </wpg:grpSpPr>
                    <pic:pic xmlns:pic="http://schemas.openxmlformats.org/drawingml/2006/picture">
                      <pic:nvPicPr>
                        <pic:cNvPr id="9" name="Picture 4509" descr="image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71" cy="68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" name="Rectangle 4510"/>
                      <wps:cNvSpPr>
                        <a:spLocks noChangeArrowheads="1"/>
                      </wps:cNvSpPr>
                      <wps:spPr bwMode="auto">
                        <a:xfrm>
                          <a:off x="15697" y="3368"/>
                          <a:ext cx="420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AFC" w:rsidRDefault="009F744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08" o:spid="_x0000_s1026" style="position:absolute;left:0;text-align:left;margin-left:174.05pt;margin-top:9pt;width:210.8pt;height:53.6pt;z-index:251659264;mso-position-horizontal-relative:page;mso-position-vertical-relative:page" coordsize="26771,68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r2x9HBAAApAsAAA4AAABkcnMvZTJvRG9jLnhtbORW227jNhB9L9B/&#10;EPSuWFJk3RB74ch2sEDaBtn2A2iKkoiVSJakL9mi/94hJdlxnLRB8lgDtoe34fCcM0PefDl0rbMj&#10;UlHOZm5w5bsOYZiXlNUz94/f117qOkojVqKWMzJzn4hyv8x//ulmL3IS8oa3JZEOOGEq34uZ22gt&#10;8slE4YZ0SF1xQRgMVlx2SENT1pNSoj1479pJ6PvxZM9lKSTHRCnoXfaD7tz6ryqC9W9VpYh22pkL&#10;sWn7K+3vxvxO5jcoryUSDcVDGOgDUXSIMtj06GqJNHK2kl646iiWXPFKX2HeTXhVUUzsGeA0gf/i&#10;NHeSb4U9S53va3GECaB9gdOH3eJfdw/SoeXMBaIY6oAiu6sTTf3UoLMXdQ6T7qT4Jh5kf0Qw7zn+&#10;rmB48nLctOt+srPZ/8JL8Ii2mlt0DpXsjAs4t3OwJDwdSSAH7WDoDOMkCWLgCsNYnPpJOLCEG6Dy&#10;YhluVs8XnpaZ4Cco77e0YQ5hzW8ExTl8BzzBusDzv3UHq/RWEndw0r3LR4fk963wgHqBNN3Qluon&#10;K2NAxwTFdg8UG5RN40RNNlIDo2ZTQw70lURhkDLtUE0sRuMq48MRklREPpIWdtqRR6LoD6DCtzzA&#10;REugw3jRIFaThZR83xBUKkhii9xzXwCkaZ5Ft2mpWNO2NXQae8AB4nkhzVeg7GW/5HjbEab7PJY2&#10;UM5UQ4VyHZmTbkNAlvJrGdiYQR/3SpvtjFJsbv0Vpgvfz8Jbr5j6hRf5ycpbZFHiJf4qifwoDYqg&#10;+NusDqJ8qwicGbVLQYdYofci2lcTaSg5fYraVHd2yBaUXmMQkNXaGCLIzkBiYlUSP0IRgnlga0k0&#10;boxZAXJDP0w+DliYT8ga0BVk3ScS6Y18QLmQSt8R3oFOFFRFCUFamNEOUO6PNU4xATNuyLbHaJmz&#10;n7nZNJzaBYq3tByVoGS9KVo5wOObz5CHZ9OgrrHSOjOaWw22RrTtbcCkZWbbEdHnpGd+tkpXaeRF&#10;YbwC0pdLb7EuIi9eB8l0eb0simUwkt7QsiTMRPd5zi2Fbx52bT+Xh50Y7Z3CGHUy/ltJW9oN0UOi&#10;Ae+m8MKNqMa8gtb7tGruw9fukm8NEgQIM25PlSWAOttXfaNGqAStKS7QC+QMM8eyr/qa/y8l42yB&#10;abxLu8E0zhLXgWJ/fR3bK6cn29wFEdR+ew8EaRwO2I53yKjOjwj4TNH/B7Gd5U8QRv5tmHnrOE28&#10;aB1NvSzxU88Pstss9qMsWq7P8+eeMvL5/Pl01eiohrdiSzt4rBxLC8rfKiHHvDPhj/k2/vd5N4q0&#10;F7s+bA6D7je8fIK6KzmURpAgPHDBaLj84Tp7eCzOXPXnFpnbv/3KIDFhih4NORqb0UAMw9KZq12n&#10;NwsNLVizFZLWDXjubzjGF/BQqqgtvya0PgoI2TSgFljLPgXtMYZnq3lrPm/bWafH9fwf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O84EIzhAAAACgEAAA8AAABkcnMvZG93bnJldi54&#10;bWxMj8FOwzAQRO9I/IO1SNyok5S2IcSpqgo4VUi0SIibG2+TqPE6it0k/XuWExx35ml2Jl9PthUD&#10;9r5xpCCeRSCQSmcaqhR8Hl4fUhA+aDK6dYQKruhhXdze5DozbqQPHPahEhxCPtMK6hC6TEpf1mi1&#10;n7kOib2T660OfPaVNL0eOdy2MomipbS6If5Q6w63NZbn/cUqeBv1uJnHL8PufNpevw+L969djErd&#10;302bZxABp/AHw299rg4Fdzq6CxkvWgXzxzRmlI2UNzGwWj6tQBxZSBYJyCKX/ycUPwAAAP//AwBQ&#10;SwMECgAAAAAAAAAhAIA1qDPZRgAA2UYAABUAAABkcnMvbWVkaWEvaW1hZ2UxLmpwZWf/2P/gABBK&#10;RklGAAEBAQBgAGAAAP/bAEMAAwICAwICAwMDAwQDAwQFCAUFBAQFCgcHBggMCgwMCwoLCw0OEhAN&#10;DhEOCwsQFhARExQVFRUMDxcYFhQYEhQVFP/bAEMBAwQEBQQFCQUFCRQNCw0UFBQUFBQUFBQUFBQU&#10;FBQUFBQUFBQUFBQUFBQUFBQUFBQUFBQUFBQUFBQUFBQUFBQUFP/AABEIAJICP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igAooooAKKKKACiiigAooooAKKKKACiiigAooooAKKK&#10;KACobq6isbWW4nbZDEhd2wThQMk4FTVwPxqv5rDwhGYziOW7jSXj+HDMP/HlWsq1T2dOU+x0Yej7&#10;etGl3dh9x4j1DxHdSx6ZMYLL5kVlUB3GMZyeR3xjB5rg/GWlXceTcXNxK4ON0kzMf51D4b8ZfYYU&#10;2sVOKq+J/FgvlJJJOa+brV41YXk9T7bDYSph63LCNo/icRN4/wDFHhaQyadrd5GduwJK/nIBweEf&#10;Kg8dcZ6+te2/Bv42WPxEtl029kWDxNCjPNbrGwSRFKjzFPI53D5c5yDxjmvmnxJqCup571y/gHUp&#10;Lf4veEGgleF21i0jLRsVJVpVVhx2KkgjuCRXmYfH1MPWik7xelj6vFZHQzDCTk4qM4ptNLstn3R+&#10;h9FFFfeH4sFFFFABRRRQAUUUUAFFFcl8TvFHiLwb4XbV/DnhRvGc9tMjXel296Le6a1/5avbBkKz&#10;TKOViZow/I3g4BTaWrGk27I62ivPfhX8Std+Jlxq9/P4J1Hwp4WikEWl3evF7XUdQK8SSNYPEHt4&#10;9wIUyNvcDdsVSpPoVVZrcm99gooopDCiiigAooooAKKKKACiiigAooooAKKKKACiiigAooooAKKK&#10;KACiiigAooooAKKKKACiiigAooooAKKKKACiiigAooooAKKKKACiiigAooooAKKKKACiiigAoooo&#10;AKKKKACiiobu6jsbWa4mbZDCjSO3ooGSfyo2Hvoh000dvG0krrHGvJZzgD8a47VPippmntIFtbu4&#10;2HAZFUK3uMnP6VztjrzeKtRa5vX2xg4ihzlY1J6e59T3p/i62s44G8oqflryamKlKLlS0R79HAQh&#10;UUK6bb7Fm3+Pnh5r2G2u4Lyx8xtpmkRTEnuxDZx+Heuy1Ww03xx4bntfPjutPvI8LPbuGHsykZBI&#10;IBH0r5U8WKgd8elc58PviZP8LfGUGoq8j6ZMfKvrVWwskZyAx4PKE7hgZ4IyAxry4Zq4y9niFeL6&#10;n08+G1Vp+3wMmpx1S7tdn0Z1vj3w9q/w11ZrW5Wa4sTt8jUBGUjmyM46kBhhvlJzxnoRXGX3ip3X&#10;73619xaffWuuaXbXls6XNldwrLG45WSNlBB+hBrHuvhx4TvJmluPDOjzyt955LGJifqSta1cpcne&#10;lOyZhheJoU4qOKo3kt2nv8j4E1XW5LhljjDSSOwVUXksT0AHrX0P+zt+zmdNns/GXiyBhqQ/e2Ol&#10;XEZBtWB+WWQH/lpxlVI+XIP3sbfoPRvC+jeHQw0rSbHTAww32O3SLIyTg7QO5P51qVphMojQqe1q&#10;y5mtuxnmfFVTF0HhsLD2cXu73bXbbQKKKK+hPgwooooAKKKKACiiigAr5F/4KJWeq3XhfwFJqVpr&#10;2o/B+31oy+P7Pw60guH08R/K0oiIkNup3NIFPQA9QpH11XkXx4+OmufBG60C5tfhb4s+Ieg3xmiv&#10;bnwbbi9vbGVQpiBteGdH+fMm4BNoByWArOdna/db7aO9n5Pbz2LjfW3Z+uqtdea3OC/ZN+HvwL8L&#10;+FPEniT4Aa41x4Z1i2jFzpdpq891b21wiOwkaKdmmgnZXUMrkHaifKMEn4A8D+Bf2a9E/YnTx4/i&#10;Sz0P4/21rc3NhcaL4omXWk1FbqQWoS0SY7S2I1JEQwjFsr98fZHwA8H6x48/aW8c/GPSfhprnwj8&#10;G6n4aOlS6Tr1olhfa9qZnMr3k1mjHYVGV3ty+8EE7nA3P2Bf2dPDPhH9n/wDrXiP4YaTovxGtRdS&#10;TahqmgRQavC5uZgrNI8YlU+WQASfukdq15XK8m7O0fVaz2fpZ+V1oTzKOi11+T91br8Hvrc5f4n6&#10;v46+OHiX4G/AvWdd1LwfN4g8Lf8ACR+PLnS5Ps97cRxxIjWaOANgklaQSADpgYxlTnfHz9iHwP8A&#10;s4fC7Xvin8C01P4a+OfCVq+rLcWOq3dzDqNvERJLaXEU0rh42VPujAyF3ZHFelftS+CvHPhH4v8A&#10;gH46fD7wy/ja68NWV3pOveG7WQJd3enSjfvt8/fkjYEiMZZiVAB5rhPi98ZviH+114G1L4U+APgx&#10;8QPBH/CRR/ZNX8T/ABD0kaTaadYs6iVowXc3EjKWXy1wwznkA4iUpTTdJctRt/JuT5f+3VG3lpK6&#10;3CMYwajVd4JJfK3vf9vN389Vbocx+19cfDr42fED9krUPigdPsvAHiGy1bUNQ/tTUW0+3jElhbyx&#10;q04eMpiQoB8wycDnOKvfsz+B/Aei/tR+NfBXwU1abW/gTeeEd/iCwsNUl1DR7fVZZFjVYLku3717&#10;cEttcnAIJ+UKne/Hb4C2Wu/HX9lrw83gs+Kfh/4dg1iy1CO80z7bYW8S6fElv9p3K0a5aNdu/qy8&#10;cir/AMP/AId6p+zX+1jcaH4U0LUV+Dfj7T5L1LLS7OWTTvD2sQ438IDHbRTp06AuAoACit0oOdor&#10;3Ze0su/xWUvlt5qKIbmqUL/Eowv5e+7teff+7dngnxo/YI+BHhP9p/8AZ/8ACWleBfsvh7xTLra6&#10;xZ/2vfv9qFvZrJD87Tl02uSfkK56HIruv2wv2YfAHgT9nfwD8LfCGlSeG/CuufEfSYJ4Yrua4dWu&#10;HaKR1eZ3bO3GBnHHSvW/jz4U1vWP2uv2adZsNH1C+0jSZvEB1HULa1eS3sxJYqsZmkAKx72G1dxG&#10;TwKv/tkeGdY8UaL8Kk0bSb7Vns/iLoV9dLY2zzGC3jnJkmcKDtjUcljwO5rOKUo0ovZzV/T2i3+R&#10;rL3W5LdQbXraf4nlHhX4na1qn7JPx1+Fvju6M3xJ+HXh3VNK1KWUjfqFobOVrO9XkkiSHbknncCT&#10;y1Q/EDxt4mT9nb9mX4X+D9dufCus/EW20zTJ9esiVubGxiskluWgcH5JSNqq3bLYwcEan/BQP4Ne&#10;K5tHn+KHwy0i71rxWuiXnhXXNE0+N5JdW0q7ieMYRAWd4JXWVQASRu7Lin/ET4L+PdV/Z7/Z78U+&#10;CtEW7+Ivw2i03UU8O6m/2R7uP7IkV1aFnx5cmMfexjaR1wKlS5oynV/mp83nZy5nZdGnd9NWuhMo&#10;8vLCn/LUcfK6jZeqa08rMZ4w/wCCZfwp8O+Db3VPhyuueCPiTp9q9xp3jGy1y8e8+1LGfnkBlKES&#10;HIcIq5DsF217f+yT8V7/AON37OPgPxpq23+19S08C+ZU2B7iNmilcKOBuaNmwOBmvE/FH7XvxE+K&#10;nhG78J/D/wDZ5+J2j+N9ZtXs47/xhpC6XpGnM8bB52unc7xHnKrtUvgAYJAP0J+zx8I4fgR8EvB3&#10;gKGZLltE09Lee4jBCzTnLzSAHkBpGcgHoCK0jdRmpbe7b/ya9vL4dtH8mZys5Qa31v8Aha/nvvrv&#10;3PRaKKKgsKKKKACiiigAooooAKKKKACiiigAooooAKKKKACivLf2gfj9Y/s6+FYPEmseFPE3iHRC&#10;7JdXfhy1huBYYAKtOHmQqjcgOAVBGGKlkDfNv/D374Of9C145/8AACz/APkulcdmfclFfDf/AA9+&#10;+Dn/AELXjn/wAs//AJLr0D4If8FGvhJ8dPG0PhawbV/DOp3IAtD4kjt7aK7lLKqwRskz5lYsNqnG&#10;7oMnii6CzPqSivk74uf8FM/g58JPGlx4aZ9Y8W3Nqim4vPDMVvc2kchzmLzXnQM6jG7ZuALbSdys&#10;q8Z/w9++Dn/QteOf/ACz/wDkui6CzPuSivhv/h798HP+ha8c/wDgBZ//ACXX1b8GvipbfGr4e6Z4&#10;xsdB1rw/pupKZbODXoI4biaH+GYIkj4jfqpJBZcMBtZSQLM7eiiimIKKKKACiiigAooooAKKKKAC&#10;iiigAooooAKKKKACs3xLZzah4c1W0twDcT2ksUYY4BZkIHP1NaVFKS5k0yoycZKS6HyfpviWXT3e&#10;KQ+VLG2143BDKw4II7EVY1Hxg00TAyL09a9c+JXwVsvGc0uo2E39nav5ZAwAsMzckGTC5zkjLc8D&#10;pXgmufCH4gaWZgdBku40YqJbSVJQ4BxuCht2D15APsK+MxGHxGHfKk2u6P1PA4rAY5KbmoS6pu33&#10;N7nP+INaEhb5h09a85vo7rXtQt9OsIWur66lWGGGPq7scAD8a9Os/gT8RfEksQTQmsYXbY099MkS&#10;p7su4vj6Ka9/+Ef7N+jfDLVoNclvZ9V11bdoS8qoII2YjLxLt3K2AVzu6M3rXHRy/EYqa5ouMerZ&#10;72IzvAZTRbhNTnbRJ3182tj0PwJos3hrwT4f0i4YPPYafb2sjL0LJGqk/mK3aKK++jFRSiuh+H1J&#10;upNzlu9QoooqiAooooAKKKKACiiigAooooAKKK8u/aE/aE0P9nDwjpeva5o+u6+NT1WDRrLTfDlo&#10;l1eXFzKHMaJGzpuzsIwDkkgAHNJtLf8Aq+g0m9v6seo0V8yeF/8AgoB4F1DxhpPhzxj4S8ffCK71&#10;h/J0q4+IXh9tNtr+YMoMUcgdwGG9cl9qjIGckA9n+0J+1Non7O+r+EdJv/CXi/xlq/ihrpdO07wf&#10;pqX1yxt1R5MxmVGPyvn5Q3CsTjFN6JPuJe82l01+Xc9oorxP4E/taeEfjv4j1nwxb6R4l8FeM9Jj&#10;W4ufC/jLTDp+o/ZmC7bhY9zAxkuB97I4yAGUntPhb8XtH+Li+Kzo9tfW3/CN6/d+Hbv7dGib7i3K&#10;iR49rtmM7hgnB9VFOz/C/wAr2/N29RX6+dvna/5K/odxRXnmj/HLw7rHxP8AHXgXZd2OoeDrK0v9&#10;TvrwRx2fk3EbOpR95b5VRtxZVA7E18Z+Df2gNK174jaBaWviP44ah8E5ddB0nXJdCuY9PnuZZRFD&#10;HNrhuPtU1kJ2ZVieMOWdVkdo0C0oe/NQXX/O349O5Uvdi5Pp/lf/AC+8/Q+ivmD4x/t7aL8D9W1+&#10;DxD8I/i1Jo+iz+RP4ks/DSHSZMsFV47l51UozMFBOMkgUD9vTSbTwb4m8U618Hfi74W0bw/axXlz&#10;ca/4ZjsxJG80cX7ovPhyvmB2GchFY84xSi1Jcy2BpxdnufT9FVLTVrS+0mHU4biN7CaBblLjd8hj&#10;K7g2fTHNeU+HP2rPAOtfAU/GLUbu68LeBN0u291qEJJIiTNCHSONnZhI6/Io+ZgR8vOKcvdvzaW3&#10;8v6/z7Cj7yTjrfY9hor5Nj/4KQeCbFbLUPEnw4+KvgrwjdMgXxh4h8KPDpKq4zE5lSR22yfLtIQ5&#10;3DoMkfVWn6ha6tYW19ZXEV5ZXMSzQXEDh45Y2AKurDgggggjqDT5Xa4uZXtcsUUUUhhRRRQAUUUU&#10;AFFFFABRRRQAUUUUAFFFFABRRXg/x8/bY+FP7OlzNp3iTW5NQ8RxKjN4f0WIXN4obaRvBKxxHa4f&#10;EjoWXlQ3GQD2vWtFsfEmjX+k6paxX2mX9vJa3VrMu5JonUq6MO4Kkgj3r8hfj1/wTB+Kmi/FHWx8&#10;N/Dlv4i8F3Uz3WmvDqUEDWcTuxW1kW5mDs0Ywu/LBl2tkMWVey+N3/BXXxHr0c2n/C/w4vheDewX&#10;WdYKXV06FQFKwYMcTBsnlpQcDpyK8L/4eSftGH/mon/lE07/AOR6htGiTQf8O2/2jP8Aonf/AJW9&#10;O/8Akij/AIdt/tGf9E7/APK3p3/yRXnfjH9qj4wePbx7jWviR4knLjBht9QktoOueIoiqD8F9PSv&#10;O7vxBqmoRyR3WpXlykmN6zTuwbByMgnnkD8qnQvU+iP+Hbf7Rn/RO/8Ayt6d/wDJFH/Dtv8AaM/6&#10;J3/5W9O/+SK+aKs6bql5o97HeWF3PY3cWdlxbSNHImQQcMCCMgkfjRoGp+gf7Iv/AATH8RXXj7UL&#10;346eEltPC1rZEW2nLrCGS8unYBSTayMRGihycuhLNHjcN4H6qV/Px4S/az+Mvge4SXSfib4mRUTy&#10;1gu9Rku4FXIPEUxdAeBztz19TXfD/gpH+0YBj/hYv/lE07/5Hqk0iHFs/cmivnz9hP46al+0B+zv&#10;pPiHXr3+0PEtrdXGnapc+VHHvmRt6nbGqquYpIjgAdfxr8zPE3/BRr9oax8SatbW3xC8u2hu5o4k&#10;/sXTjtUOQBk2+TwB1qrk8rZ+21Ffht/w8k/aM/6KJ/5RNO/+R6P+Hkn7Rn/RRP8Ayiad/wDI9LmH&#10;ys/cmivw3/4eSftGf9FE/wDKJp3/AMj0f8PJP2jP+iif+UTTv/kejmDlZ+5FFfht/wAPJP2jP+ii&#10;f+UTTv8A5Ho/4eSftGf9FE/8omnf/I9HMHKz9yaK/D2z/wCClf7RNreQTS+PI7yOORXa3m0WwCSg&#10;HJRikCtg9DtIPPBB5r68+E//AAV88H6xDbWnxD8K6l4dvpJ0ha/0fbeWaoxw00isyyoFzkqiysQD&#10;jJwtO6Fys/Qaisrwv4r0XxxoNprfh7VrLXNHuwxgv9PnWeGXaxVtrqSDhlZT6EEHkVq0yQorzX44&#10;ftFeAv2efDkmreNNdhsZDE8lrpcTCS+viv8ABDDnLEnC7jhFLDcyjmvib4rf8FhtM/s1rf4beCb6&#10;S9ljYfb/ABM6RJbv2Ighd/MHXrImMDg0rjs2fpHRX4d3X/BSr9oq4uppY/H0dsjuWWGLRNPKRgnI&#10;VS0BbA6ckn1JrjfGn7aXxx8fsp1b4ma8igBfL0ucachAz1W2EYPU9R6egpcxXKz99qSv5ubrxt4i&#10;vrgz3OvancTk5Mkt5IzfmWr7Z/4Jg/s46L411HxD8VvFmnyX2m+E5oTo0Yd0B1CIrcGYFXXJiCxg&#10;K2VPncj5RS5rasfI27I/WTUNUtdLi8y6nWFe27qfoOp/CuV1L4raVp8jj7LfTov/AC0jjUA/TcwP&#10;5iua0fWj4kvPtOqSiR8AKFG0KM5wAPqevNQ+MobFY5PI+7j1968qpi5yi507Jfie9Ry+nGoqdZNv&#10;y2Ni3+PfhYySLePeaaFAIa4gLBvp5ZY/n613umapZ61ZR3lhdQ3trJnZNbuHRsHBwR6EEfhXx34q&#10;VNzY9KxPhv8AFa5+Ffi62uWmkOiTyqmoWy4IdCCN44Jyud3GCduM4NedTzeUaihWWj6n0lbheFag&#10;6uDb5lrZ9fJeZ900VHbzx3UEc0TrJFIodGU5BBGQQa8M/aC/bV+Fv7N8gs/EmsPqev7graBoYjub&#10;6IFUbdKhdVhG2RGHmMpYHKhsHH1J+dWd7Hu9FflB8av+CuXizxRpbad8N/Dq+CZfO3f21ezRX1w0&#10;YwQqwtF5cZPQ58zg8YPNeKN/wUi/aMZSp+IpAIxxounA/mLep5kVys/cqiv58fGH7U3xe8eSbtb+&#10;I3iK5XJPkxX7wRc9f3cZVf0rzy78Qapfxypc6leXKS8yLNO7B+c8gnnnmjmHyn9KNFfzP1e0fXdS&#10;8O3n2vStQutMutu3z7OdonxkHG5SDjIB/AUuYOQ/pSor+fbwn+1h8ZfBN1FNpPxN8TRiIYSC61KS&#10;6gHIP+plLJ2/u+vrXoP/AA8k/aM/6KJ/5RNO/wDkenzC5WfuRRXiP7FfxQ134yfsz+DPF3ie8F/r&#10;98t0l3ciKOPzGiu5og22NVVcrGvAAr26qICvln9vj/jx+A//AGVjQP8A0KavqavGf2pP2f8AUP2h&#10;vB/hzTdH8Xt4H1rQPEFp4isNXGmpfiOe3EmwGF3RW5fPJI+XkEGhPlnCdr2lF/JSTf4FK1pJ9YyX&#10;3xaRl/t3aNoGtfsi/FFPEUdu9nb6LPdQPcEDy7pF3W7Kez+aEAx1Jx3xXzn8afFvjbRfGX7FGvaH&#10;4Sbx342GjalL/YMmpRae13K+lW4lzcSgqhUM789duOpr1f8A4Yt8ZfEfUtOX45fHHVvir4a025jv&#10;IPDVpoNpodjcTIwYfbFhLfaUG0YQ4wc84JB9b+InwNHjz40fCjx8usjT18CPqTDTRaeYL37XbiHH&#10;mbx5ezG77rZ6cdadNcsr33f3WjJfjzW8klr2TlfptGa9XJKy/D8fm/A/2Z9f1n45/tb+OPHnjjSr&#10;TwB4z8H6HF4VHgFZmuru3hll+0fa5rrYkcquQRH5W5dpySOC/bfsP3Ecx+PEaNl4viprquMHgloj&#10;/Iiu+1z4B/av2kvDvxe0bW10a9tdIn0PWtO+xeaur2rMHhBk8xfKaKT5g21iRheAK4Dxx+yH4qtf&#10;idr/AI3+Dvxg1D4SX3iZxNr+nnRLbWLG8nVVCzxwzMohkIB3MNxbP8POSMuVR0+zKOnRualfXo7X&#10;3bTlbZCkubmV/tRl8lFxtp2vZaapXerMXwD4fsvGn7Z37T+h3weTTtQ8PaFp935LYYLLazKy5/hb&#10;axI/OuV0rxT8Uf8Agnr4R0vSPGVlp3xG+BGlSx2Fv4s0om21jQ7Z5FVDeWxys6BpAimE5whZjkql&#10;e0/CX9lGy+F/w78Z6Q3jLxBqvjLxp5k2veOfOFvqUty0XliSAqD5Cx5JjTLbM9TXnz/sX/Enx5b2&#10;GgfFz9obVfiH8P7eaGe48N23hq00pr8wsrRpcXUbPJJHlRuU8twdwYAhQjySir6JRT7PVt+el3yv&#10;TfpqOTU7ykvTutEk+2tk2tV6mr/wUqmS4/Yf+IcsTB45I9PdWXoQb+2INe/eK/Bum/ET4ear4X1i&#10;EXGlazpslhdR+sckZRsHscHg9jXJftLfBEftD/BHxF8PF1geHV1dbdRqAtPtIh8q4jm/1e9N2fL2&#10;/eGM57Yr023i8iCOPO7YoXPrgUOMZU5Qezb+6yQ+aUVTaesb/wDttvyZ+fegfGbXbL9g/WfhsZmX&#10;4maXrR+EkKliHe4kkEEUy98C1cuD/wBMia7H9oz4e6T4L8RfshfDIwLN4DsPEcdrJb3CgpPPbWmL&#10;XzOzFmLkjGCSa9Jm/Yy0ub9q/wD4XJ/wkMiac7RX8vhNbTEEmqR2728d8ZfM+8IpGG3Z947i3avR&#10;fj78BPDf7RXgT/hGPEkl9ZCG6iv7DVNKm8m80+6jOUnhkwdrDJHIPBPfBA5y92q9Z80ZS8+W3y1f&#10;PJf4le1rKOWPvU46R5ZJeXMn+CXKu/ut9deh+KVho2qfDXxXaeIYoJ9Bm0q6W+julDRGDym37ge2&#10;3NePf8E9LnUbr9jH4WPqnmeeNMZIzMCGMCzSLCfp5YTHtiuNu/2M/iz480yLwz8TP2mNc8XeAnUR&#10;32iaX4btNIub6MKQIpbyN2kZG/jBB3jOSCdw+qvDvh/TvCegabomj2cen6TpttHaWlpCMJDDGoVE&#10;HsFAH4VUbRU3f4uX8Obf/wAC6XFK8nFdr/jbb7uvkaNFFFSUFFFFABRRRQAUUUUAFFFFABRRRQAU&#10;UUUAfMn/AAUO+O+ufAP9ne5v/DqKura9ejQI73zniksRNbzs1xEUIYSqIvkII2sytzt2n8TfEnij&#10;WfGWtXOseINWvtd1e52+fqGpXL3FxLtUIu6RyWbCqqjJ4AA7V+3/AO3p+zrrX7SnwN/sLw7cwxa5&#10;pN+us2ttMoH21o4Jo/s4csBGX80YZvlyoBwDuH4W1EjWOwUUUVJYUUUUAFFfqN+zD/wU8+G2i+G9&#10;E8I+J/BSfD91kWA3fhy1iGkhm5e4eJdrQ7nJJCrJ1yW64/QvQte03xRo9nq2j39vqml3kSzW15aS&#10;rLFMh6MrA4I+lVYhyt0P5rqK/pP13w3pPiiyNnrOl2Wr2mc/Z763SaPPrtYEVwMn7LvwbljZG+E3&#10;ggBgQSvh2zU8+hEeR9RRyi5z5L/4I6+Lre8+Evj3wuqMLrTdbj1KR8cFLmBY0A9wbR/zFflXql8d&#10;S1O7uyuw3Ezylc5xuYnGe/Wv6EfhL+zz8PfgXd67ceBPDcXh6TXDC1+sFxNIkvlb/LwjuyoB5r8I&#10;BndznAr+eWhjjuwoooqSwor6S/4J1+FbPxf+114LtNS0+01TTY476e4tb6FZYnAs5guUYEEh2QjP&#10;QjPUV+0M3wj8C3MHkzeC/D0sP/PN9KgK/kUppXJcrH85lFfvn8Rv2Lvgv8TPDt9pV98PdD0mS63M&#10;NT0KwhsL2GQggSLLGgJILbtr7kJA3Kw4r8fv2xP2af8Ahlf4sReE49c/4SCyvNOj1W1umg8mRInl&#10;ljEci5ILAwt8wOCCDgZwBqwKVzw2iiikUfSP7G/7Z2vfsveL40vm1DXvAd0PKvdCW6O233Opa5t0&#10;Y7BKADx8ocEgkcMv66fFL9orRPh/+zbe/F62jkvtKfR4NT02GRCjXDXKp9lRx1UM0sYY/wAIJPOK&#10;/n6r9Zf2P7Wb9sb9gXXvhz4pu1WXTJn0CwvgpLwpDHBPZSMBjIjZlTAI3JFgnJJqkyJLqfmR8Vvi&#10;t4l+NHjfUvFPirUrjUNRvJpHSOWeSSK0jaR5BbwCRmMcKGRtqA4UGuRrrvi38Lde+CfxG1zwT4lj&#10;hj1nSJhFMbaXzIpFZFeORG4JV0dHGQGAYBgpyByNSWFFFFABX6c/8Ep/iRb658I/iP8ADGMINdt2&#10;l1izi3BWuYpolhfGTj5HSIEnH+uWvzGr7s/Yn/b58CfAHw5pfhTxH8O4LFyHivvGeixxG8uVMzPF&#10;9oiEatIsYkI3eYzBVGEJpNKSafUak4tSW6PsPSfFxt04dh+NSap4wM8bAu35119jp/w8/ac0ePxT&#10;8OfFVjJGJGW6nsYSSzt82JoWKNHJzn5gCQeQeMcPrnwB+INjhbaztdVDdWtLxVA+vm7K+TrYXFUf&#10;dUeZeR+lYPHZbi7TlNQl1UtPx2OH8Qa0JNxyelcHbaTe+N/Een6Dpih76/nWCPeSFUnqzYBIUDJJ&#10;weAa9m039l/x74gaNr9rHQ4jIFkFxcebKEzyyrGGUnHQFhn1HWvcfhL+zz4f+Fcq6gGfV/EG10Op&#10;XClditgFY48kJwOvLfMw3YOK5KOW4jE1E6keWPW57WI4hy/LaElQmp1LaJaq/dvax5j+3N8YtQ/Z&#10;q/ZVlGiyTHW9SEPhmxv0dke1eSCTfcBlZWV1jikKMp+WQocEAivxJ1TVL3XNSu9R1G7n1DULyZ7i&#10;5u7qRpJZpXYs7u7ElmYkkknJJJr9x/2/PgDqH7Qf7Pl9pujysNa0O4/t2ytY4TI168MEym2UDnc6&#10;yHbjOWCjocj8L6+5atofjKlzNye7CiiikMKKKKACiv1N/Zh/4KcfCvSfD0Hh3xX4Os/hYYyZGm8M&#10;afu0mRyBufyYl8yJmP8ADtk6cvX6E6XqllrmmWmo6ddwahp95ClxbXdrIskU0TqGR0dSQysCCCDg&#10;gg1ViHK3Q/mpor+kzxB4X0bxbp8thrmkWGs2MqlJLbULZJ4nU9QVcEEH0rhJP2Xfg1LGyN8JvA4D&#10;AglfDtmp/AiPI/CjlFznzp/wSP1641T9mXVbK4nMiaZ4kure3jLE+XE0FvLgAngF5JDx3J75r7ar&#10;g/hb8C/A3wT/ALZXwRoEfh6LV51uby3t55WhaQAgFI3crHwcYQKOB6Cu8qiHuFFFfNf7Zfxq8WfD&#10;eb4a+EfB+sab4P1Hx3rf9kP4v1a2FzDpCBN25YmIR5XJAQOdpwRjnco3aySu20l6t2QLq3sk38kr&#10;s+lKK8f+B/gn4v8AgS7161+JHxK0/wCJ2mSxxS6bqSaHFpN5BL84lieKHMbR4EbK2S2WcHAAzifs&#10;M/E7xN8Yv2ZPCvizxfqX9r+IL6a+S4vPIig3iO9miQbIlVRhEUcAZxk881dr3s9rfjf/ACFqld97&#10;fg3+h73RXxhrGofHP4zftV/F7wZ4L+Na/DPw74Nh0c29oPCdjqvnG6tTI5Ly7WXDI3c/e7Y56P8A&#10;aK8SfFb9nP8AYz17U5viUPE/xDtLu1jj8WHQbW0wk17EmPsgDxfLG5XJBz14PNQruKdt7W87tJfm&#10;W42nyff5aX/LsfVlFfF+qeJvjr+y/wDEb4YP44+LOn/F/wAJeNdeh8M3NjN4Yg0i7sZZlJingNuW&#10;8wAq28PwAMAZbcnqPwn+KPifxN+1V8fPB+pan9p8OeF4dDfSLL7PEn2Y3Fo8kx3qod9zAH52bGOM&#10;Cm7KLl2vf5WuvX3k+2u5n0b8k/k3yr8T3+ivBP2Gfid4m+MX7MnhXxZ4v1L+1/EF9NfJcXnkRQbx&#10;HezRINkSqowiKOAM4yeeab+yb8UPE3xMuvjMniTU/wC0l8P/ABC1TQ9MH2eKL7PZQiLy4vkVd2Nz&#10;fM2WOeSa0cGpyp9Ur/c0v/bkVJcqbfSXL8/e/D3X+B77RXgXxo+KHibwn+0/+z/4S0rU/svh7xTL&#10;ra6xZ/Z4n+1C3s1kh+dlLptck/IVz0ORXiPxP/ar+I3wl/bD8T/2hqEV58D/AA/Joun61ZNawq2m&#10;f2jEwS+84IJCiSx/MGYjEmAM4Izj7zgv5rr7nb8XovXWw5RcU32V/le39f56H3XRXhnxT+JniDQP&#10;2lfgV4X0nU1i8OeKI9bfU7ZYYpBdCC1jkgIcqWUKzE/IwznnIr3OnbRS73/BtfoSFFFFIAooooAK&#10;KKKACiiigAooooAKKKKACiiigAr5t/ab/YM+HP7S1zda3dxz+GvGskSxjxBpvJl2Iyxi4hJ2SqMr&#10;kjbIRGi+YFAFez+Dvi14H+Il1cW3hTxn4f8AE9xboJJodG1SC7eJScBmEbsQM8ZNdXQM/EX9oL/g&#10;nV8U/gprFqmjabefEfR7xnFve+G9NuJpowoX/j4gVW8ondxhmBwfmzxXzLrOi6h4d1W60vVrC60v&#10;UrSQxXFneQtDNC46q6MAVI9CM1/SpXlHxh/ZZ+F3x0s71PFnhDTrnUblQP7atYVg1FCFIRhcIA52&#10;5yFYshwMqRxU8pal3P59qK/RT9or/gkrqfh+xh1P4O6nd+JVRFW50PXbiCO7Zt2DJDMFjiK4Iyjh&#10;SNhIZiwUfnXUFp3CtPwz4o1fwXr1nreg6nd6Nq9m++3vrGZopomwQSrKQRkEg+oJHesyigZ9+fCP&#10;/grv438N20Nj4/8ADFh4yiQIn9pWEn9n3f3jveRQrRSHaQAqrEPl5POR+hvwR/ag+HPx+0TTbzwv&#10;4ishqV9FJN/wj95dQJqkCoxVvMt1kZlxjORkEEEHBFfz7Ve0LXL/AMM65p+saVdSWOp6fcR3drdR&#10;HDwzRsHR19wwBH0p3IcUf0e+LNcTwz4V1nWJSqx6fZTXbMxwAI0Zjk/hX82lfrx8If2sNQ/aY/Yc&#10;+M954gaztfGXh7w9qdre/Yd0YljewkaC529EZysq7VJG6JiAoYKPyHpyCOgUUUVJZ9tf8EjLCO8/&#10;ac1iZx81r4Xupo/943Nqn8nNfsNX5Nf8Ed9Ba4+NHjfWgH2Wfh8WZI+7ma5icZ9/9HOPxr9ZauOx&#10;jLcK/IP/AIK/f8nKeGv+xStv/Sy9r9Svih8YvBXwW0A6z438SWPh2wORGbpyZZyMZWKJQXlYZBIR&#10;SQOelfhd+1J+0Zq/7T3xWufF2qWlvp8EMP8AZ+m2cC4MFmksjxq7ZO+T96xZuASTgKMAEhx3PIqK&#10;KKg1Cv1V/wCCOWm3MXw1+IWoMrCzn1eCCNtp2l44dzgHpnEqfmPWvyqr9pP+CdK/Dn4c/AXw94Z0&#10;j4gaDrfivXQPEGpaZBqlu9zBPPHEDD5AcupjVYo2BGd6seM7Q47ky2PbPj7+zf4G/aS8LR6N4z0r&#10;7TJaiVtP1KBzHdWEjptLxuDyPuko2UYohZTtGPzJ+P3/AASw8e/Cnw9HrXg3VG+JdvGCbyzstNa2&#10;vYuQFMcIkkMw552ncP7pGSP2Goq7XM1Jo/m88XeAfE/w+vo7HxT4c1bw1eyJ5iW+r2MtrIy/3gsi&#10;gke9YVf0W/FL4N+CvjV4ebRPG3hyy8Q6fnci3ClZYWyPmilUh4zxjKMCQSOhIr4n+NP/AASJ8K6t&#10;ZX1/8MfEN7oOqF3mi0jWXFzZHP3YUkAEsYH95zKfX1qeUtSXU/Kqitrxl4L134eeKNQ8OeJdKudF&#10;1zT5PKubG7QpJGcAg+4KkMGGQysCCQQaxaksK+yfgj/wVI+K3wxjstO8Tx2nxC0G3jSFYr/FtfJG&#10;kRRAtyinJzsZmlSVm2nkE7q+NqKBWufuR+z1+3/8Lvjl4Ya71LWdO8Aa9DMtvPoviDU4ImdmAKtb&#10;yMV85CcrkKGBByoBUt9MV/M/X6of8E0/2yfGfxS1zU/h346vYdXg0nRpNUtfEF7KRebY5YkaOd2O&#10;JRtl3BzhhsbcXzlbTM3HsfohXzx+1h+xT4O/ao022nvJT4b8W2Y22viGzt1kcx94p0yvnR91G5Sp&#10;5VgC4b1rwf8AFzwL8Qrua18K+NPD3iW5gUPLDo+qwXbxqehZY3JA4PX0rraonY/ED43f8E5/jF8G&#10;5LWW10ZvHun3Urxxz+E7e4vJYgOVM0IjDJuHORuUHjdnGfmrWNG1Dw7ql1pmq2NzpmpWkjQ3FneQ&#10;tFNC4OCjowBVgeoIzX9KdeQ/Gv8AZN+Fnx+tbs+LPClm+rzrga9YqLbUY2EZjR/OUZk2AghJN6ZV&#10;cqcYqOUtS7n8/wBRX6D/ALU3/BK+/wDAegW2ufB99a8YRQhzqOkahJA94iqjP5sJRY/MHy7fKVTI&#10;WZdobJA/Py4t5bO4lgnieGeJikkcilWRgcEEHoQe1SWncjra8H+NNd+H/iG013w3q13our2rh4bu&#10;zlKOpBBwcdQcDKnIPQg1i0UDP0D+Df8AwV38W+HLW1074jeGLbxdGskaPrGmyLZXYj3HzHeLaYpX&#10;CkbVXyR8uCedw/QH4F/tVfDb9oXSbO48K+IbZdUuEd28P380UWpwhDhi0AckgcHcpZcEc1/P3Wt4&#10;S8Xa14D8RWOv+HdUutF1qxfzLa+spTHLGSCpww7FSVI6EEg5BIp3IcUf0lUV86/sH/tE6l+0h8B7&#10;XW9feCTxPpd3JpWpywIIxcSIqMk2wcKXR0J24XeH2hRhR9FVoZBXjn7RXiv4KPptl4C+M+o+H7XT&#10;fEkM8ltbeJH8i3k8kKHdbhsJDIvmrtber5Pycjj2Oue8a/Dvwp8StNi07xd4Z0fxVp8MonjtNasI&#10;ryJJACA4SRWAbDMMgZwT61MlzadCouzufH/7JusWHhb9pjxf8OfhT46uPiD8ErHw5FqWJdROp23h&#10;6+eYrFY2l3kgxGEEiPc2Nhydyvk/4J4ftAfC/wAGfso+DdB8QfEjwjoWuQ3OoiXTNS121t7lC1/O&#10;yBonkDDIZSMjkEHvX2N4R8D+HPh/oq6P4X8P6X4b0lXaQWGkWUdrAGb7zeXGoXJ7nHNcQv7KvwUW&#10;YTL8H/AQmDbxIPDFlu3ZznPldc1rGVtHqrK766OT/Wy8kiXrFpK2qa7aRa/Hc+LPF/w1/Z6+In7c&#10;nx9/4XveeH7VbWHQDo51zxG+k7t1j++8vbPF5n3Ys9ccdM8+k/tiaf4Btf8Agnbquj/DHUtPvPBN&#10;lPp1jp9xomp/boo1XUYQVSfe5ZlJPViQa+n/ABZ8APhf481qXWPE3w38I+ItWlVUkv8AVtCtbqd1&#10;UYUGSSMsQAABzwBWhb/CLwJZ+DT4Rg8FeHYfCZk806DHpUC2O/eH3eQE2Z3gNnGcgHrWcUlCMHsu&#10;Xbrytfmr/Nlylep7Rb2t6e6lp81c8h+GH7EfhPwN440nxnrfjDx58T9e0hWOjzePdfbUk0t3XDvb&#10;oERQzDGSwbG1SMEZrB+BP/J8X7U3/Xv4Z/8ASGSvqgAKAAMCsuw8J6JpeuarrVlo2n2es6sIhqGo&#10;29qiXF4I1KxCaQDdJsUkLuJwDgUSvJSj0cWvvaf6GcdINdXb8Gn+h+eX7Dv7BfwK+NX7NPhjxh4z&#10;8Df2z4j1C4vxc3v9r38HmeXezxp8kU6oMIijhR09a9l/4Jx+E9K8B6H8cPDehWv2HRdJ+JurWNla&#10;+Y8nlQxx26Iu5yWbCgDLEk9zX1R4Z8K6J4J0WDR/D2j2Gg6RAWMVhplqltBGWYsxWNAFGWZmOByS&#10;T3o0HwponhZtRbRdH0/SG1K7e/vTYWqQG6uXxvml2gb5GwMu2ScDJrbnSnJx0TVrfOL/AEf3lVH7&#10;Rtvfm5vl72n4r7j5u/aK/wCT1P2VP+u3iT/03pVXwf4N0j4iftWftTeF9ftFvtF1fQ/Dtld27Ejf&#10;G9rcqwBHIODwRyCAR0r6b1Lwpomsa1pWs3+j6ffavpJkOnahc2qSXFmZF2yGGQgtHvUbW2kZHBp1&#10;l4Z0fTdc1LWbTSbG11jUliS+1CG2RLi6WMERCWQDc4QMQu4nGTjrWNk4KEtrSX3u5Tk946O0V90u&#10;Y/Or4UeIPEPhv9r74IfBfxlNNe+IvhxJ4gtLTVJVP/Ey0eaxjawuC3TdtR42APBiwec1+lFYd54H&#10;8Oah4qsfE914f0u58S2ETQWmszWUb3lvG2dyRzFd6KdzZAIB3H1rcq+ZyhFS1avd99W7+r6+Zlyp&#10;SfLoui7eXprp5WCiiipKCiiigAooooAKKKKACiiigAooooAKKKKAP5vviD4Tm8A+PvEvhi4O640X&#10;U7nTZCSDloZWjPI46r2rZ8N/HT4k+DtLi0zQPiF4q0PTYhiOz03Wrm3hQZzwiOAOp6Cvbv8AgoZ8&#10;C9X+HX7S3jHVLTRb3/hG9dlGtwXyRvJFvmBa43PjCnzxOdueFK9ARXyzWRvufSPhX/gon8f/AAmY&#10;lTx7LqltGSTBqtlb3O/gjBdo/M9+GHSu7X/grF8cFgEZj8MFsY806Y+76/63H6V8Z0UXYWR9I+Pv&#10;+Ch3x3+IFubaTxrNoNuwIKaBEtkxyQf9Yn7wEY7MOpr5uoooGFFFdj4S+DPj/wAfKzeGvBHiLX0X&#10;YWk03Sp50QOMoWZVIUEcgk4xzQBx1FfWXgP/AIJgfHjxhqEcWpaFp/hCxaHzvt2s6lEynlfk8uAy&#10;yB8MThlUfKQSDgH9FfgH/wAE+fhN8DZtL1caOfE3i2yKyrrGsOZvKmDBg8UPEaFWAKvt3rgENmnY&#10;lyR8eWfwc8Q/sf8A7AfxS1LxXbS6R4y8fXdnpC6bLKkqQ2qs23Pl52yNHJdk5fAHlggEMG/Puv1m&#10;/wCCw3iWztfgp4J8PyPjUL7xD9vhT1igtpUkP4G5i/OvyZoYR7hRRRSKOs+H/wAWvGnwpuLufwd4&#10;p1bwzJeBVuf7Mu3hE4UkrvCnDY3NjPTcfU11OqftXfGjWNSu76f4r+MknupnnkW11y5t4gzMWISK&#10;N1SNcnhUUKBgAADFeVUUC0LmsazqHiLVLrU9VvrnU9SupDLcXl5M0s0znqzuxJYn1JqnRXS+Efhn&#10;4w+IHmf8Iv4U1zxJ5Z2v/ZGnTXW08cHy1OOo/MUDOaor6S8J/wDBOv8AaA8W/ZZE8ByaVaTSbGuN&#10;Wvre28od2eJpPNwPZCfQGvvH9nX/AIJc/D34f6PpmpfEe1Xxr4vjYTTQfanbSYpElLJ5cWyNpVK7&#10;AyzblbDfLg4p2ZLkkfLv7AP7Bi/HJk8e+Pbe7tvA0LxyaVBBLFjV5Y52WVJAdzCFfKZGG1S3mfKw&#10;2mvNf+CiXwhtvg/+1Br1vp8K22la7DHrtpCioqxrMXWRQF4AE0cuBgcY69T+5Nfmp/wV2+C+p6zq&#10;Xgf4gaPpd1qG23k0XUGtkeQxqrNNbkqAcD57nLeyg9qbWhKlqfnp4R+LHjf4fwvD4X8Y+IPDcUhy&#10;8ekapPaq31EbjNeneE/27Pj34LtWg0/4m6xcI3U6sItSfqTw1ykjDqe/p6CvCZoXt5XilRo5UYqy&#10;OCCpHBBHY02pLPsm1/4KvfHK3hCSf8I1dMBjzJdMYMff5ZAP0rB8Uf8ABTf49+JLaSCHxHY6GjgA&#10;tpemxI4wc5DOHI9OvSvlSii7CyNDxB4i1bxZrFzq+uaneazqt0Q099qFw888pAABd3JZjgAcnoBW&#10;fRRQMKK6Dwn8PfFXjyYw+GfDOseIpQSDHpNhLdNkYJGI1PqPzFe8eE/+CcP7QHiqayz4IGjWdy4V&#10;rzVtQtoVgH96SMSGUAeyE+gNArnzPX6Qf8ElfgN4o0/xXqfxU1LTkt/CV/o0+maZcSSozXUpuoxI&#10;yoGLKqfZ3UlgMlhjODj1f9nT/glh4G8D6Rb3/wAUY4/GnigS+Yba3upV0yEK2UCqFjeXP8XmZU9N&#10;uM5+6apIiUuiP53f2gPBsPw8+OXj/wANWsLW9lpeu3ltaxvjIgWZvKJwAOU2ngDr0FVvDfxw+I3g&#10;3T1sPD/j/wAUaFYqAFtdN1m5t4gB0AVHA717p/wUb8I6u37XHxG1W30W9OkB7HdexWr+Ru/s62L5&#10;cDbnJJPPevlapL6H0p4Z/wCCjP7QPhmSEDx22qW8ec2+p6fbTh+CPmcx+ZxnPDDoO3Fdx/w9i+OH&#10;k7PL8MbsY8z+zH3fX/W4/SvjOii7CyPo3x9/wUK+O/xAtltpvG9xocA3fLoEa2LnPrJHh+O3zV85&#10;UUUAFFFdh4P+Dfj34hFf+EY8F+INfRiB5mnaZNOi5xgsyqQo+ZeSQMEGgZx9FfWngD/gmB8dfF+p&#10;2seraHY+D9NlCu99qmoQybUPJxFCzvuA/hYLyQCRyR+iH7O//BPf4Xfs+6rba9DBd+KvFVvhotV1&#10;llZbZ8YLQQqAic8hm3uvZhTsS5Ipf8E2vgrqPwb/AGbbGTW4JLTWfE10+tzWkyqHt4nREgQ4Y9Y4&#10;1kwcMplKkAqa+qaKK0MgrO8QeItJ8JaLd6xrmp2ejaTaJ5lzf6hcJBBCucbnkchVGSOSe9aNfKv7&#10;eXwu8R+ObH4b+IdO8Jt8R/DXhDXTq2v+B0YF9UtxGVDJE3yzvH8xERyX37QDkgxJ2t5tL0u7X9Fu&#10;OKvf0fzstvnsfQ3gn4l+EPiXY3F74Q8VaJ4qs7aTyp7jRNRhvI4nwDtZomYKcEHB5wav+GfFWieN&#10;tFg1jw9rFhr2kTlhFf6ZdJcwSFWKsFkQlThlZTg8EEdq8D/ZT8SfAXxhfeKdT+E3hmz8EeKYoYbD&#10;xH4b/so6Re2LRtIUjuLMARh1Z5FMiBskbS52gDM/4Jl/8mYeB/8Ar41P/wBONzW3Lfm8kvxv/kR9&#10;nm87fg39+h9FeLvGvh74f6LJrHijXtM8N6RGyo9/q95HawKzHCgySMFBJ4AzzWtBcRXVvHPDKk0E&#10;ih0ljYMrKRkEEcEEd6+V/wBpnwfY/tNfHHwj8FNSjml8LaXplz4r8RNC2BudZLWwiJxgMZHmlwf+&#10;eINdP+xJ4w1HVvgePCPiGRW8WeALyfwlqi5yxNqdkMh55Dw+U27vkkVhzfu5z6q7Xmk+Vv5S0+dy&#10;pe7KK+T8m1zJfOOv4Hdaf+058HdW1O302y+LHge81G5mW3gtLfxHZvLLKx2qioJMsxJAAAySa9Lr&#10;8Yfh/wCIPh7N+xHqGh3/AOzfr+ueKZrbUYj8TD4MV9MtS11KRdvqcQafZboQW2oT+5KYxX1j8ab6&#10;Tx58IP2X/hBa+MX1zw98QJbWx1zxHpcrIdVsbW0V5o1Y/OomYDOcMNpVhywrZx+yt7xiuz5m18rW&#10;+fTZjqJQnJPZc/r7n+f4ddz6u0H9oL4W+KvEUOgaJ8SfCGsa7M7RxaXYa7az3TsoJZViSQsSApJA&#10;HGD6V1N94u0LS/EGm6Dea1p9prmprI9jpk91GlzdrGMyNFETucKCCxUHGea8F+Kn7CfwQ8TfCfVv&#10;D9j8OvD3hu4isWFlrWj6fFbX9rLGh8qX7QoEjkEAnexD87s5NfPuseLNd8bfsS/Af9oa5lmvvFvw&#10;5vIdSv7jG+a8sVlNnfAtnkvGqyMe+w+tJOPV2ScU35Sur+VrXfl17Q+bSy3Ureqs7fO9l59D9AfE&#10;HiLSfCWi3esa5qdno2k2ieZc3+oXCQQQrnG55HIVRkjknvVeHxn4fuvEEOgw67psuuTWQ1KLTEvI&#10;2uXtC20XCxA7jFuO3eBtzxmvm/8Aa4vrf42r8IPhRo9xHeab8QNXh1fUpFJKSaHZBLqY8dBIxt1X&#10;PBLU6ZQv/BTizVQAo+E7gAdB/wATUU4Rbkoy0u5L/wABi5X+9cvk0/k7rkcou9kn/wCBSUV+Dv8A&#10;NHr+uftKfCLwzq93pWsfFTwTpWqWchhubG+8RWcM8Eg4KOjSBlYehGa9AsdQtdUsbe9srmG8srmN&#10;ZoLiBw8csbAFXVhwykEEEcEGviz9kn4I/Dr4leIf2g9R8X+AfDHirUYvilrVvHea1o1veTJEPKYI&#10;ryIxCgsxwDjLE961/wBnLwbbfs4/tbePPg74XubpPh5qHhu38W6Xo1xO8yaVOZzBNHEzkttcjfyT&#10;29MmI/DHm3lFSXb4ee33X18vMdRcrnbaMrf+Tct/vt9/kfUvg/4geF/iFa3V14W8SaR4ltrSc21x&#10;No99FdpDMACY3MbEKwBB2nnkVcsfFGjaprGqaTZ6tY3eq6V5f9oWMFyjz2fmLvj81Ad0e5fmXcBk&#10;civzK/ZTkl/Zf0XwF8YkklHw/wDHGpah4b8ZruYx2N0NTuUsNQIA4UY8lmOAAw6lhX1f8CyG/bC/&#10;aeI5G7w7/wCm40S0g59k2/VW0+5p+jXmElyznDs9PNXtf7018ux7h/wtTwV/whTeMf8AhL9B/wCE&#10;RU4Ov/2nB9gBEnlHNxu8v/WfJ9773HXit7UtWsdG0u61PULy3sdNtYWuLi8uZVjhhiVSzSO7EBVA&#10;BJJOABmvzHVtv/BFXUDgnEspwOv/ACMFes/G39tv/hJPgL470T/hQfxw0v7d4bvrP+0dS8G+TZ2+&#10;+2dPNlk847I1zuZsHABOKdb92qnLq4t/kmbRpr2kYt6OUl9zS/U+39J1ex8QaXZ6npd7b6lpt5Ct&#10;xbXlpKssM8bAMro6khlIIIIOCDVuvJv2Sf8Ak1v4Rf8AYp6X/wCksdes1tWh7KrKmuja+45KcueE&#10;Z90FFFFYmgUUUUAFFFFABRRRQAUyaFLiNo5UWSNhtZGGQR6EU+igDgfEXwB+Gfi5SNa+H3hnUyTn&#10;fcaTAzZxjO7ZnoTXB6h+wf8AAPU5Geb4ZaShY5P2d5oR+ARwBXvVFAz51b/gnp+z080Mp+G9oGiz&#10;tAv7wKcjB3ATYb8c47Vd079gv4A6XcCaH4Z6W7jtcSzzr/3y8hH6V77RQF2cl4R+EfgfwBHGnhrw&#10;foegiP7rafp8ULDnP3lUHrXW0UUCCiikoAWkpaKACkoooAKWiigAopKWgAooooAKKSloAQgNwRkV&#10;yXib4P8AgTxorDX/AAX4e1sN1/tDS4Jz27sp9B+QrrqKAPDdU/Ye+A+sMzT/AAw0OMscn7LG9uPw&#10;EbLj8Kx7j/gnn+z1cwPC/wAN7UI3Ux6heI3XPDLMCPwNfRVJQO7Pn6D9gH9n63m8xPhrp5b0kubl&#10;1/IykV6F4T/Z9+GXgVYRoHgDw5pbwtvSaDTIRKG4+beV3Z4HOc8Cu/paQBRRSUxC0UUUAFNkjSaN&#10;kkRXRuCrDINLRQB5/wCIP2e/hf4qjK6v8O/C+oZbcWm0iAtnpndsz39a4W//AGDvgFqUjPN8M9JR&#10;j/z7vNCPyRwK97ooGfOr/wDBPT9nqSaGU/De0DRZ2hb+8CnIwdwE2G/HOO1XtP8A2DfgFpcyyw/D&#10;PSnZTkC4kmnX/vl5CD+Ve+UUguzlfB3wp8F/DyIR+F/Cei+H1H/QNsIoCec8lVBPPrXVUUUxBRRR&#10;QAUUUUAFeRfHjxl8YPBN1oF98Mvh7pfxK01zNFq2kT6wml3qMQphlhml/dbAQ4dSCxLJtwNxHrtF&#10;JrzGnbofLPwQ+F/xG8ZftFa18cfiR4R034b3r+HF8M6d4XsdUTUbl0E3mvcXVxGBGxyAEC5+U4IB&#10;UFvMP2YtT/aX/Z1+Eug/Dxv2aP7et9NuLknWP+E90y23rNcyTbvJw5G0SYxuOdvbOK+9aKuL5bJb&#10;dvm366tvr19BO8k0+rTv6LlXlsfGWhfsJ+Gvj146+Inj74/eCpL/AF3Vddki0SyfWplFnpMKLFbj&#10;/RJwmXCs5BJIz2Oa6H4F/sw3H7Lv7RniO3+HvhxrX4OeKdChlnX+0vN/s3Vbd3ULtmlaZ1kjcncM&#10;gHAOABX1ZRWfKlFQWitb10tr3f2v8WoS96/Nrd39Nb6du3+HQ/Pv4Aj9qP4I/Amx+Fdj+ztZ3U8B&#10;vIYfE2o+NdPFtEbi4lkEstrHudkTzeVV9zBTjBOK7q7/AGI/FHhz9mP4T+F/CPiTT4fid8N79Nb0&#10;zUr5Xawnumd3uIHwu4Qt5rKCFzhF4XJx9lUVcm5Xberad+t4u68tG77Dk+aTk9nzadPe389dt9Oh&#10;8ceJPG37WPxg8K3HgmP4KaL8K59Ytmsr3xnqHi621GC0jaMrK8NrbjzPMOT5eSwUkbuMsPf/AAb8&#10;B/DvhH4A2HwkCNeeHINEOiTsyhWuEaMpLIR0DOWZj7tXpFFTJKUZQa+Lfz3/AM3tbcSvGUZJ7beW&#10;3+S37Hxv+xH+z38SvAPii61j4q2scM/hXRI/BXhV0uYpvtGnR3EkpuiEdthdfITa2GxFyBXpc3wv&#10;8TN+3Zb/ABDGmZ8Hp8PW0NtS8+Li9OoCYReXu8z/AFfzbtu3tnPFe+0Vpzy5oze6v/5MpJv5uTfa&#10;/loKySlFfat+DTSXpypennqfDfw8b9of9njxn8W7PQP2fV8f6J4l8a6j4jstXXxrp+nBoZygRfKk&#10;DMOIwecH5sY4yfXf2b/gh430Pxx4w+K3xXv9Nu/iJ4oggsY9P0R3ax0fT4vmS1jZwCzFyWc8jcOC&#10;ckn6HorOKtFJ62XKn5Wt6XsrX7X7sqb5233d363v+ev3dkfNn7PH7O9wv7H5+FXxM0UWx1BtVhvr&#10;Hzopikc99PLE6ujMoYK6OpBJU46EYrkv2F/gZ8U/g/4s+K7/ABLhiuftn9l6bpGtRXMUn9p2tlBJ&#10;bxzMquzoxjWLd5gUkk9ea+wKKGr8/wDeVn/Xdfq/IJPm37t/e7tel7fcj4NX9mT4lD/gmDd/CQ+G&#10;/wDi4Mkrsuj/AG+25B1j7SP33meV/qvm+/7deK+svjb4W1Txd8BfHfhzSbX7XrOp+G76wtLbzFTz&#10;J5LZ0RNzEKMsQMkgDPJr0CinV/fRnGX2rt/NJfoaRqONSNRbpt/NtN/keefs7+FdU8C/AP4c+HNc&#10;tfsOs6T4esLG9tvMSTypo7dEdNyEq2GBGVJBxwa9DoorSpN1Jym927nPCKhFRXQKKKKzL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D/2VBLAQItABQABgAIAAAAIQCKFT+YDAEAABUCAAATAAAAAAAAAAAAAAAAAAAAAABbQ29udGVu&#10;dF9UeXBlc10ueG1sUEsBAi0AFAAGAAgAAAAhADj9If/WAAAAlAEAAAsAAAAAAAAAAAAAAAAAPQEA&#10;AF9yZWxzLy5yZWxzUEsBAi0AFAAGAAgAAAAhAKNr2x9HBAAApAsAAA4AAAAAAAAAAAAAAAAAPAIA&#10;AGRycy9lMm9Eb2MueG1sUEsBAi0AFAAGAAgAAAAhAFhgsxu6AAAAIgEAABkAAAAAAAAAAAAAAAAA&#10;rwYAAGRycy9fcmVscy9lMm9Eb2MueG1sLnJlbHNQSwECLQAUAAYACAAAACEA7zgQjOEAAAAKAQAA&#10;DwAAAAAAAAAAAAAAAACgBwAAZHJzL2Rvd25yZXYueG1sUEsBAi0ACgAAAAAAAAAhAIA1qDPZRgAA&#10;2UYAABUAAAAAAAAAAAAAAAAArggAAGRycy9tZWRpYS9pbWFnZTEuanBlZ1BLBQYAAAAABgAGAH0B&#10;AAC6T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509" o:spid="_x0000_s1027" type="#_x0000_t75" alt="image0" style="position:absolute;width:26771;height:6807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eXDXDAAAA2gAAAA8AAABkcnMvZG93bnJldi54bWxEj0+LwjAUxO+C3yE8wYusqWvRtRplcVkU&#10;b/6BZW+P5tlWm5fSRK3f3giCx2FmfsPMFo0pxZVqV1hWMOhHIIhTqwvOFBz2vx9fIJxH1lhaJgV3&#10;crCYt1szTLS98ZauO5+JAGGXoILc+yqR0qU5GXR9WxEH72hrgz7IOpO6xluAm1J+RtFIGiw4LORY&#10;0TKn9Ly7GAXbntusDj/L+FQNV/9/4w334piV6naa7ykIT41/h1/ttVYwgeeVcAPk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p5cNcMAAADaAAAADwAAAAAAAAAAAAAAAACf&#10;AgAAZHJzL2Rvd25yZXYueG1sUEsFBgAAAAAEAAQA9wAAAI8DAAAAAA==&#10;" stroked="t">
                <v:stroke joinstyle="round"/>
                <v:imagedata r:id="rId2" o:title="image0"/>
                <o:lock v:ext="edit" aspectratio="f"/>
              </v:shape>
              <v:rect id="Rectangle 4510" o:spid="_x0000_s1028" style="position:absolute;left:15697;top:3368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>
                  <w:txbxContent>
                    <w:p w:rsidR="006C1AFC" w:rsidRDefault="009F744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F60" w:rsidRDefault="00DC24A2">
    <w:pPr>
      <w:spacing w:after="0" w:line="259" w:lineRule="auto"/>
      <w:ind w:left="-1416" w:right="2854" w:firstLine="0"/>
      <w:jc w:val="left"/>
    </w:pPr>
    <w:r>
      <w:rPr>
        <w:rFonts w:ascii="Calibri" w:eastAsia="Calibri" w:hAnsi="Calibri" w:cs="Calibri"/>
        <w:noProof/>
        <w:sz w:val="22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3798570</wp:posOffset>
          </wp:positionH>
          <wp:positionV relativeFrom="paragraph">
            <wp:posOffset>7620</wp:posOffset>
          </wp:positionV>
          <wp:extent cx="1409700" cy="914400"/>
          <wp:effectExtent l="19050" t="0" r="0" b="0"/>
          <wp:wrapNone/>
          <wp:docPr id="1" name="Slika 0" descr="igre  jzr a 8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gre  jzr a 8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728C"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1387475</wp:posOffset>
              </wp:positionH>
              <wp:positionV relativeFrom="page">
                <wp:posOffset>86360</wp:posOffset>
              </wp:positionV>
              <wp:extent cx="2677160" cy="680720"/>
              <wp:effectExtent l="0" t="635" r="2540" b="4445"/>
              <wp:wrapSquare wrapText="bothSides"/>
              <wp:docPr id="5" name="Group 45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77160" cy="680720"/>
                        <a:chOff x="0" y="0"/>
                        <a:chExt cx="26771" cy="6807"/>
                      </a:xfrm>
                    </wpg:grpSpPr>
                    <pic:pic xmlns:pic="http://schemas.openxmlformats.org/drawingml/2006/picture">
                      <pic:nvPicPr>
                        <pic:cNvPr id="6" name="Picture 4502" descr="image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71" cy="68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Rectangle 4503"/>
                      <wps:cNvSpPr>
                        <a:spLocks noChangeArrowheads="1"/>
                      </wps:cNvSpPr>
                      <wps:spPr bwMode="auto">
                        <a:xfrm>
                          <a:off x="15697" y="3368"/>
                          <a:ext cx="420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AFC" w:rsidRDefault="009F744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01" o:spid="_x0000_s1029" style="position:absolute;left:0;text-align:left;margin-left:109.25pt;margin-top:6.8pt;width:210.8pt;height:53.6pt;z-index:251664384;mso-position-horizontal-relative:page;mso-position-vertical-relative:page" coordsize="26771,68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F0+FKBAAAqgsAAA4AAABkcnMvZTJvRG9jLnhtbORW227jNhB9L9B/&#10;EPSuWFJk3RBnkfgSLJC2Qbb9AJqiJGIlUiXpS7bov3eGkuw4TtogeawB20ORHM6cc2bEqy/7tnG2&#10;TGkuxcwNLnzXYYLKgotq5v7x+8pLXUcbIgrSSMFm7hPT7pfrn3+62nU5C2Utm4IpB5wIne+6mVsb&#10;0+WTiaY1a4m+kB0TMFlK1RIDQ1VNCkV24L1tJqHvx5OdVEWnJGVaw9NFP+leW/9lyaj5rSw1M04z&#10;cyE2Y3+V/V3j7+T6iuSVIl3N6RAG+UAULeECDj24WhBDnI3iZ65aTpXUsjQXVLYTWZacMpsDZBP4&#10;L7K5U3LT2VyqfFd1B5gA2hc4fdgt/XX7oBxezNyp6wjSAkX2VCea+gGis+uqHBbdqe5b96D6FMG8&#10;l/S7hunJy3kcV/1iZ737RRbgkWyMtOjsS9WiC8jb2VsSng4ksL1xKDwM4yQJYuCKwlyc+kk4sERr&#10;oPJsG62Xzzcet2HwE5L3R9owh7CurzpOc/gOeIJ1hud/6w52mY1i7uCkfZePlqjvm84D6jti+Jo3&#10;3DxZGQM6GJTYPnCKKOPgSE08UgOzeCiSE7pOwTQFKfOWVMxiNO5CH06nWMnUI2vgpC17ZJr/ACp8&#10;ywMstAQ6Qs5rIip2o5Tc1YwUGorYIvfcFwCJw5Po1g3vVrxpkE60BxwgnhfSfAXKXvYLSTctE6av&#10;Y2UDlULXvNOuo3LWrhnIUn0tAhsz6ONeGzwOlWJr668wvfH9LLz15lN/7kV+svRusijxEn+ZRH6U&#10;BvNg/jfuDqJ8oxnkTJpFx4dY4elZtK8W0tBy+hK1pe5siW0ovcYgIKu1MUSQHUKCsWpFH6EJwTqw&#10;jWKG1miWgNzwHBYfJizMR2QRdA1V94lCeqMeSN4pbe6YbEEnGrqigiAtzGQLKPdpjUswYCGRbJtG&#10;I5zdzM2m4dRu0LLhxagErar1vFEDPD5+hjo8WQZ9TRTWGWpuOdiG8Ka3AZNG4LEjos9Jz/xsmS7T&#10;yIvCeAmkLxbezWoeefEqSKaLy8V8vghG0mteFExgdJ/n3FL4ZrIr+zlPdoLaO4Yx6mT8t5K2tCPR&#10;Q6EB79h44Y2ox7qC0fu0iu/D194l32rSMSAM3R47SzJ2FhQjNILG9pZLTGNYOHZ93bf8f+kYJxtw&#10;8C7pBtM4gyig119exike3HONr4IIWr99DQRpHA7Qjq+QUZwf0e+JoP8PWjspnyCM/Nsw81ZxmnjR&#10;Kpp6WeKnnh9kt1nsR1m0WJ2Wzz0X7PPl8+mm0XIDV8WGtzM3PXQWkr/VQQ5lh+GP5Tb+92U3irQX&#10;u9mv9/YmNNx7dL6WxRN0XyWhQYIS4ZoLRi3VD9fZwZVx5uo/NwTvAM1XAeWJ98vRUKOxHg0iKGyd&#10;ucZ1enNuYAR7Np3iVQ2e+/eckDdwXSq5bcIYYR8FRI4D6AjWshdCm81wecUb5/OxXXW8Yl//Aw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CMsE+PgAAAACgEAAA8AAABkcnMvZG93bnJl&#10;di54bWxMj8FqwzAMhu+DvYPRYLfVdrqGkMUppWw7lcHawdjNjdUkNLZD7Cbp2087rUfp//j1qVjP&#10;tmMjDqH1ToFcCGDoKm9aVyv4Orw9ZcBC1M7ozjtUcMUA6/L+rtC58ZP7xHEfa0YlLuRaQRNjn3Me&#10;qgatDgvfo6Ps5AerI41Dzc2gJyq3HU+ESLnVraMLje5x22B13l+sgvdJT5ulfB1359P2+nNYfXzv&#10;JCr1+DBvXoBFnOM/DH/6pA4lOR39xZnAOgWJzFaEUrBMgRGQPgsJ7EiLRGTAy4LfvlD+AgAA//8D&#10;AFBLAwQKAAAAAAAAACEAgDWoM9lGAADZRgAAFQAAAGRycy9tZWRpYS9pbWFnZTEuanBlZ//Y/+AA&#10;EEpGSUYAAQEBAGAAYAAA/9sAQwADAgIDAgIDAwMDBAMDBAUIBQUEBAUKBwcGCAwKDAwLCgsLDQ4S&#10;EA0OEQ4LCxAWEBETFBUVFQwPFxgWFBgSFBUU/9sAQwEDBAQFBAUJBQUJFA0LDRQUFBQUFBQUFBQU&#10;FBQUFBQUFBQUFBQUFBQUFBQUFBQUFBQUFBQUFBQUFBQUFBQUFBQU/8AAEQgAkgI/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ooAKhurqKxtZbidtkMSF3bBOFAyTgVNXA/Gq/msPCEZjOI5buNJeP4cMw/8eVayrVPZ05T7HRh&#10;6Pt60aXd2H3HiPUPEd1LHpkxgsvmRWVQHcYxnJ5HfGMHmuD8ZaVdx5Nxc3Erg43STMx/nUPhvxl9&#10;hhTaxU4qr4n8WC+Ukkk5r5utXjVheT1PtsNhKmHrcsI2j+JxE3j/AMUeFpDJp2t3kZ27Akr+cgHB&#10;4R8qDx1xnr617b8G/jZY/ES2XTb2RYPE0KM81usbBJEUqPMU8jncPlznIPGOa+afEmoK6nnvXL+A&#10;dSkt/i94QaCV4XbWLSMtGxUlWlVWHHYqSCO4JFeZh8fUw9aKTvF6WPq8VkdDMMJOTiozim00uy2f&#10;dH6H0UUV94fiwUUUUAFFFFABRRRQAUUVyXxO8UeIvBvhdtX8OeFG8Zz20yNd6Xb3ot7prX/lq9sG&#10;QrNMo5WJmjD8jeDgFNpasaTbsjraK89+FfxK134mXGr38/gnUfCnhaKQRaXd68XtdR1ArxJI1g8Q&#10;e3j3AhTI29wN2xVKk+hVVmtyb32CiiikMKKKKACiiigAooooAKKKKACiiigAooooAKKKKACiiigA&#10;ooooAKKKKACiiigAooooAKKKKACiiigAooooAKKKKACiiigAooooAKKKKACiiigAooooAKKKKACi&#10;iigAooooAKKKhu7qOxtZriZtkMKNI7eigZJ/KjYe+iHTTR28bSSusca8lnOAPxrjtU+Kmmae0gW1&#10;u7jYcBkVQre4yc/pXO2OvN4q1Frm9fbGDiKHOVjUnp7n1Pen+Lrazjgbyip+WvJqYqUouVLRHv0c&#10;BCFRQrptvsWbf4+eHmvYba7gvLHzG2maRFMSe7ENnH4d67LVbDTfHHhue18+O60+8jws9u4YezKR&#10;kEggEfSvlTxYqB3x6Vznw++Jk/wt8ZQairyPpkx8q+tVbCyRnIDHg8oTuGBngjIDGvLhmrjL2eIV&#10;4vqfTz4bVWn7fAyanHVLu12fRnW+PfD2r/DXVmtblZrixO3yNQEZSObIzjqQGGG+UnPGehFcZfeK&#10;ndfvfrX3Fp99a65pdteWzpc2V3CssbjlZI2UEH6EGse6+HHhO8maW48M6PPK33nksYmJ+pK1rVyl&#10;yd6U7JmGF4mhTio4qjeS3ae/yPgTVdbkuGWOMNJI7BVReSxPQAetfQ/7O37OZ02ez8ZeLIGGpD97&#10;Y6VcRkG1YH5ZZAf+WnGVUj5cg/ext+g9G8L6N4dDDStJsdMDDDfY7dIsjJODtA7k/nWpWmEyiNCp&#10;7WrLma27GeZ8VVMXQeGwsPZxe7vdtdttAooor6E+DCiiigAooooAKKKKACvkX/golZ6rdeF/AUmp&#10;Wmvaj8H7fWjL4/s/DrSC4fTxH8rSiIiQ26nc0gU9AD1CkfXVeRfHj46a58EbrQLm1+Fviz4h6DfG&#10;aK9ufBtuL29sZVCmIG14Z0f58ybgE2gHJYCs52dr91vto72fk9vPYuN9bdn66q115rc4L9k34e/A&#10;vwv4U8SeJPgBrjXHhnWLaMXOl2mrz3VvbXCI7CRop2aaCdldQyuQdqJ8owSfgDwP4F/Zr0T9idPH&#10;j+JLPQ/j/bWtzc2FxoviiZdaTUVupBahLRJjtLYjUkRDCMWyv3x9kfADwfrHjz9pbxz8Y9J+Gmuf&#10;CPwbqfho6VLpOvWiWF9r2pmcyveTWaMdhUZXe3L7wQTucDc/YF/Z08M+Ef2f/AOteI/hhpOi/Ea1&#10;F1JNqGqaBFBq8Lm5mCs0jxiVT5ZABJ+6R2rXlcrybs7R9VrPZ+ln5XWhPMo6LXX5P3Vuvwe+tzl/&#10;ifq/jr44eJfgb8C9Z13UvB83iDwt/wAJH48udLk+z3txHHEiNZo4A2CSVpBIAOmBjGVOd8fP2IfA&#10;/wCzh8Lte+KfwLTU/hr458JWr6stxY6rd3MOo28REktpcRTSuHjZU+6MDIXdkcV6V+1L4K8c+Efi&#10;/wCAfjp8PvDL+Nrrw1ZXek694btZAl3d6dKN++3z9+SNgSIxlmJUAHmuE+L3xm+If7XXgbUvhT4A&#10;+DHxA8Ef8JFH9k1fxP8AEPSRpNpp1izqJWjBdzcSMpZfLXDDOeQDiJSlNN0ly1G38m5Pl/7dUbeW&#10;krrcIxjBqNV3gkl8re9/283fz1VuhzH7X1x8OvjZ8QP2StQ+KB0+y8AeIbLVtQ1D+1NRbT7eMSWF&#10;vLGrTh4ymJCgHzDJwOc4q9+zP4H8B6L+1H418FfBTVptb+BN54R3+ILCw1SXUNHt9VlkWNVguS7f&#10;vXtwS21ycAgn5Qqd78dvgLZa78df2WvDzeCz4p+H/h2DWLLUI7zTPtthbxLp8SW/2ncrRrlo127+&#10;rLxyKv8Aw/8Ah3qn7Nf7WNxofhTQtRX4N+PtPkvUstLs5ZNO8PaxDjfwgMdtFOnToC4CgAKK3Sg5&#10;2ivdl7Sy7/FZS+W3moohuapQv8SjC/l77u159/7t2eCfGj9gj4EeE/2n/wBn/wAJaV4F+y+HvFMu&#10;trrFn/a9+/2oW9mskPztOXTa5J+Qrnociu6/bC/Zh8AeBP2d/APwt8IaVJ4b8K658R9Jgnhiu5rh&#10;1a4dopHV5nds7cYGccdK9b+PPhTW9Y/a6/Zp1mw0fUL7SNJm8QHUdQtrV5LezEliqxmaQArHvYbV&#10;3EZPAq/+2R4Z1jxRovwqTRtJvtWez+IuhX10tjbPMYLeOcmSZwoO2NRyWPA7ms4pSjSi9nNX9PaL&#10;f5Gsvdbkt1Btetp/ieUeFfidrWqfsk/HX4W+O7ozfEn4deHdU0rUpZSN+oWhs5Ws71eSSJIduSed&#10;wJPLVD8QPG3iZP2dv2Zfhf4P1258K6z8RbbTNMn16yJW5sbGKySW5aBwfklI2qrdstjBwRqf8FA/&#10;g14rm0ef4ofDLSLvWvFa6JeeFdc0TT43kl1bSruJ4xhEBZ3gldZVABJG7suKf8RPgv491X9nv9nv&#10;xT4K0Rbv4i/DaLTdRTw7qb/ZHu4/siRXVoWfHlyYx97GNpHXAqVLmjKdX+anzednLmdl0ad301a6&#10;Eyjy8sKf8tRx8rqNl6prTysxnjD/AIJl/Cnw74NvdU+HK654I+JOn2r3GneMbLXLx7z7UsZ+eQGU&#10;oRIchwirkOwXbXt/7JPxXv8A43fs4+A/Gmrbf7X1LTwL5lTYHuI2aKVwo4G5o2bA4Ga8T8Ufte/E&#10;T4qeEbvwn8P/ANnn4naP431m1ezjv/GGkLpekaczxsHna6dzvEecqu1S+ABgkA/Qn7PHwjh+BHwS&#10;8HeAoZkuW0TT0t57iMELNOcvNIAeQGkZyAegIrSN1Galt7tv/Jr28vh20fyZnKzlBrfW/wCFr+e+&#10;+u/c9FoooqCwooooAKKKKACiiigAooooAKKKKACiiigAooooAKK8t/aB+P1j+zr4Vg8Sax4U8TeI&#10;dELsl1d+HLWG4FhgAq04eZCqNyA4BUEYYqWQN82/8Pfvg5/0LXjn/wAALP8A+S6Vx2Z9yUV8N/8A&#10;D374Of8AQteOf/ACz/8AkuvQPgh/wUa+Enx08bQ+FrBtX8M6ncgC0PiSO3toruUsqrBGyTPmViw2&#10;qcbugyeKLoLM+pKK+Tvi5/wUz+Dnwk8aXHhpn1jxbc2qKbi88MxW9zaRyHOYvNedAzqMbtm4AttJ&#10;3Kyrxn/D374Of9C145/8ALP/AOS6LoLM+5KK+G/+Hv3wc/6Frxz/AOAFn/8AJdfVvwa+Klt8avh7&#10;pnjGx0HWvD+m6kpls4NegjhuJof4ZgiSPiN+qkkFlwwG1lJAszt6KKKYgooooAKKKKACiiigAooo&#10;oAKKKKACiiigAooooAKzfEtnNqHhzVbS3ANxPaSxRhjgFmQgc/U1pUUpLmTTKjJxkpLofJ+m+JZd&#10;Pd4pD5UsbbXjcEMrDggjsRVjUfGDTRMDIvT1r1z4lfBWy8ZzS6jYTf2dq/lkDACwzNyQZMLnOSMt&#10;zwOleCa58IfiBpZmB0GS7jRioltJUlDgHG4KG3YPXkA+wr4zEYfEYd8qTa7o/U8DisBjkpuahLqm&#10;7fc3uc/4g1oSFvmHT1rzm+jute1C306wha6vrqVYYYY+ruxwAPxr06z+BPxF8SSxBNCaxhdtjT30&#10;yRKnuy7i+Popr3/4R/s36N8MtWg1yW9n1XXVt2hLyqggjZiMvEu3crYBXO7ozetcdHL8Riprmi4x&#10;6tnvYjO8BlNFuE1OdtEnfXza2PQ/AmizeGvBPh/SLhg89hp9vayMvQskaqT+Yrdoor76MVFKK6H4&#10;fUm6k3OW71CiiiqICiiigAooooAKKKKACiiigAoory79oT9oTQ/2cPCOl69rmj67r41PVYNGstN8&#10;OWiXV5cXMocxokbOm7OwjAOSSAAc0m0t/wCr6DSb2/qx6jRXzJ4X/wCCgHgXUPGGk+HPGPhLx98I&#10;rvWH8nSrj4heH2022v5gygxRyB3AYb1yX2qMgZyQD2f7Qn7U2ifs76v4R0m/8JeL/GWr+KGul07T&#10;vB+mpfXLG3VHkzGZUY/K+flDcKxOMU3ok+4l7zaXTX5dz2iivE/gT+1p4R+O/iPWfDFvpHiXwV4z&#10;0mNbi58L+MtMOn6j9mYLtuFj3MDGS4H3sjjIAZSe0+Fvxe0f4uL4rOj219bf8I3r934du/t0aJvu&#10;LcqJHj2u2YzuGCcH1UU7P8L/ACvb83b1Ffr52+dr/kr+h3FFeeaP8cvDusfE/wAdeBdl3Y6h4Osr&#10;S/1O+vBHHZ+TcRs6lH3lvlVG3FlUDsTXxn4N/aA0rXviNoFpa+I/jhqHwTl10HSdcl0K5j0+e5ll&#10;EUMc2uG4+1TWQnZlWJ4w5Z1WR2jQLSh781Bdf87fj07lS92Lk+n+V/8AL7z9D6K+YPjH+3tovwP1&#10;bX4PEPwj+LUmj6LP5E/iSz8NIdJkywVXjuXnVSjMwUE4ySBQP29NJtPBvibxTrXwd+LvhbRvD9rF&#10;eXNxr/hmOzEkbzRxfui8+HK+YHYZyEVjzjFKLUlzLYGnF2e59P0VUtNWtL7SYdThuI3sJoFuUuN3&#10;yGMruDZ9Mc15T4c/as8A618BT8YtRu7rwt4E3S7b3WoQkkiJM0IdI42dmEjr8ij5mBHy84py92/N&#10;pbfy/r/PsKPvJOOt9j2Givk2P/gpB4JsVstQ8SfDj4q+CvCN0yBfGHiHwo8OkqrjMTmVJHbbJ8u0&#10;hDncOgyR9VafqFrq1hbX1lcRXllcxLNBcQOHjljYAq6sOCCCCCOoNPldri5le1yxRRRSGFFFFABR&#10;RRQAUUUUAFFFFABRRRQAUUUUAFFFeD/Hz9tj4U/s6XM2neJNbk1DxHEqM3h/RYhc3ihtpG8ErHEd&#10;rh8SOhZeVDcZAPa9a0Wx8SaNf6TqlrFfaZf28lrdWsy7kmidSrow7gqSCPevyF+PX/BMH4qaL8Ud&#10;bHw38OW/iLwXdTPdaa8OpQQNZxO7FbWRbmYOzRjC78sGXa2QxZV7L43f8FdfEevRzaf8L/Di+F4N&#10;7BdZ1gpdXToVAUrBgxxMGyeWlBwOnIrwv/h5J+0Yf+aif+UTTv8A5HqG0aJNB/w7b/aM/wCid/8A&#10;lb07/wCSKP8Ah23+0Z/0Tv8A8renf/JFed+Mf2qPjB49vHuNa+JHiScuMGG31CS2g654iiKoPwX0&#10;9K87u/EGqahHJHdaleXKSY3rNO7BsHIyCeeQPyqdC9T6I/4dt/tGf9E7/wDK3p3/AMkUf8O2/wBo&#10;z/onf/lb07/5Ir5oqzpuqXmj3sd5YXc9jdxZ2XFtI0ciZBBwwIIyCR+NGgan6B/si/8ABMfxFdeP&#10;tQvfjp4SW08LWtkRbacusIZLy6dgFJNrIxEaKHJy6Es0eNw3gfqpX8/HhL9rP4y+B7hJdJ+JviZF&#10;RPLWC71GS7gVcg8RTF0B4HO3PX1Nd8P+Ckf7RgGP+Fi/+UTTv/keqTSIcWz9yaK+fP2E/jpqX7QH&#10;7O+k+Idevf7Q8S2t1cadqlz5Uce+ZG3qdsaqq5ikiOAB1/GvzM8Tf8FGv2hrHxJq1tbfELy7aG7m&#10;jiT+xdOO1Q5AGTb5PAHWquTytn7bUV+G3/DyT9oz/oon/lE07/5Ho/4eSftGf9FE/wDKJp3/AMj0&#10;uYfKz9yaK/Df/h5J+0Z/0UT/AMomnf8AyPR/w8k/aM/6KJ/5RNO/+R6OYOVn7kUV+G3/AA8k/aM/&#10;6KJ/5RNO/wDkej/h5J+0Z/0UT/yiad/8j0cwcrP3Jor8PbP/AIKV/tE2t5BNL48jvI45FdrebRbA&#10;JKAclGKQK2D0O0g88EHmvrz4T/8ABXzwfrENtafEPwrqXh2+knSFr/R9t5ZqjHDTSKzLKgXOSqLK&#10;xAOMnC07oXKz9BqKyvC/ivRfHGg2mt+HtWstc0e7DGC/0+dZ4ZdrFW2upIOGVlPoQQeRWrTJCivN&#10;fjh+0V4C/Z58OSat4012GxkMTyWulxMJL6+K/wAEMOcsScLuOEUsNzKOa+Jvit/wWG0z+zWt/ht4&#10;JvpL2WNh9v8AEzpElu/YiCF38wdesiYwODSuOzZ+kdFfh3df8FKv2iri6mlj8fR2yO5ZYYtE08pG&#10;CchVLQFsDpySfUmuN8aftpfHHx+ynVviZryKAF8vS5xpyEDPVbYRg9T1Hp6ClzFcrP32pK/m5uvG&#10;3iK+uDPc69qdxOTkyS3kjN+Zavtn/gmD+zjovjXUfEPxW8WafJfab4TmhOjRh3QHUIitwZgVdcmI&#10;LGArZU+dyPlFLmtqx8jbsj9ZNQ1S10uLzLqdYV7bup+g6n8K5XUvitpWnyOPst9Oi/8ALSONQD9N&#10;zA/mK5rR9aPiS8+06pKJHwAoUbQoznAA+p681D4yhsVjk8j7uPX3ryqmLnKLnTsl+J71HL6caip1&#10;k2/LY2Lf49+FjJIt495poUAhriAsG+nllj+frXe6ZqlnrVlHeWF1De2smdk1u4dGwcHBHoQR+FfH&#10;fipU3Nj0rE+G/wAVrn4V+Lra5aaQ6JPKqahbLgh0II3jgnK53cYJ24zg151PN5RqKFZaPqfSVuF4&#10;VqDq4NvmWtn18l5n3TRUdvPHdQRzROskUih0ZTkEEZBBrwz9oL9tX4W/s3yCz8Saw+p6/uCtoGhi&#10;O5vogVRt0qF1WEbZEYeYylgcqGwcfUn51Z3se70V+UHxq/4K5eLPFGltp3w38Or4Jl87d/bV7NFf&#10;XDRjBCrC0Xlxk9DnzODxg814o3/BSL9oxlKn4ikAjHGi6cD+Yt6nmRXKz9yqK/nx8YftTfF7x5Ju&#10;1v4jeIrlck+TFfvBFz1/dxlV/SvPLvxBql/HKlzqV5cpLzIs07sH5zyCeeeaOYfKf0o0V/M/V7R9&#10;d1Lw7efa9K1C60y627fPs52ifGQcblIOMgH8BS5g5D+lKiv59vCf7WHxl8E3UU2k/E3xNGIhhILr&#10;UpLqAcg/6mUsnb+76+teg/8ADyT9oz/oon/lE07/AOR6fMLlZ+5FFeI/sV/FDXfjJ+zP4M8XeJ7w&#10;X+v3y3SXdyIo4/MaK7miDbY1VVysa8ACvbqogK+Wf2+P+PH4D/8AZWNA/wDQpq+pq8Z/ak/Z/wBQ&#10;/aG8H+HNN0fxe3gfWtA8QWniKw1caal+I57cSbAYXdFbl88kj5eQQaE+WcJ2vaUX8lJN/gUrWkn1&#10;jJffFpGX+3do2ga1+yL8UU8RR272dvos91A9wQPLukXdbsp7P5oQDHUnHfFfOfxp8W+NtF8ZfsUa&#10;9ofhJvHfjYaNqUv9gyalFp7Xcr6VbiXNxKCqFQzvz1246mvV/wDhi3xl8R9S05fjl8cdW+KvhrTb&#10;mO8g8NWmg2mh2NxMjBh9sWEt9pQbRhDjBzzgkH1v4ifA0ePPjR8KPHy6yNPXwI+pMNNFp5gvftdu&#10;IceZvHl7Mbvutnpx1p01yyvfd/daMl+PNbySWvZOV+m0Zr1ckrL8Px+b8D/Zn1/Wfjn+1v448eeO&#10;NKtPAHjPwfocXhUeAVma6u7eGWX7R9rmutiRyq5BEflbl2nJI4L9t+w/cRzH48Ro2Xi+Kmuq4weC&#10;WiP8iK77XPgH9q/aS8O/F7RtbXRr210ifQ9a077F5q6vasweEGTzF8popPmDbWJGF4ArgPHH7Ifi&#10;q1+J2v8Ajf4O/GDUPhJfeJnE2v6edEttYsbydVULPHDMyiGQgHcw3Fs/w85Iy5VHT7Mo6dG5qV9e&#10;jtfdtOVtkKS5uZX+1GXyUXG2na9lpqld6sxfAPh+y8aftnftP6HfB5NO1Dw9oWn3fkthgstrMrLn&#10;+FtrEj865XSvFPxR/wCCevhHS9I8ZWWnfEb4EaVLHYW/izSibbWNDtnkVUN5bHKzoGkCKYTnCFmO&#10;SqV7T8Jf2UbL4X/DvxnpDeMvEGq+MvGnmTa94584W+pS3LReWJICoPkLHkmNMtsz1NefP+xf8SfH&#10;lvYaB8XP2htV+Ifw/t5oZ7jw3beGrTSmvzCytGlxdRs8kkeVG5Ty3B3BgCFCPJKKvolFPs9W356X&#10;fK9N+mo5NTvKS9O60ST7a2Ta1Xqav/BSqZLj9h/4hyxMHjkj091ZehBv7Yg1794r8G6b8RPh5qvh&#10;fWIRcaVrOmyWF1H6xyRlGwexweD2Ncl+0t8ER+0P8EfEXw8XWB4dXV1t1GoC0+0iHyriOb/V703Z&#10;8vb94YzntivTbeLyII487tihc+uBQ4xlTlB7Nv7rJD5pRVNp6xv/AO22/Jn596B8Ztdsv2D9Z+Gx&#10;mZfiZpetH4SQqWId7iSQQRTL3wLVy4P/AEyJrsf2jPh7pPgvxF+yF8MjAs3gOw8Rx2slvcKCk89t&#10;aYtfM7MWYuSMYJJr0mb9jLS5v2r/APhcn/CQyJpztFfy+E1tMQSapHbvbx3xl8z7wikYbdn3juLd&#10;q9F+PvwE8N/tFeBP+EY8SSX1kIbqK/sNU0qbybzT7qM5SeGTB2sMkcg8E98EDnL3ar1nzRlLz5bf&#10;LV88l/iV7Wso5Y+9TjpHlkl5cyf4Jcq7+63116H4pWGjap8NfFdp4hign0GbSrpb6O6UNEYPKbfu&#10;B7bc149/wT0udRuv2MfhY+qeZ540xkjMwIYwLNIsJ+nlhMe2K427/Yz+LPjzTIvDPxM/aY1zxd4C&#10;dRHfaJpfhu00i5vowpAilvI3aRkb+MEHeM5IJ3D6q8O+H9O8J6BpuiaPZx6fpOm20dpaWkIwkMMa&#10;hUQewUAfhVRtFTd/i5fw5t//AALpcUrycV2v+Ntvu6+Ro0UUVJQUUUUAFFFFABRRRQAUUUUAFFFF&#10;ABRRRQB8yf8ABQ747658A/2d7m/8Ooq6tr16NAjvfOeKSxE1vOzXERQhhKoi+QgjazK3O3afxN8S&#10;eKNZ8Za1c6x4g1a+13V7nb5+oalcvcXEu1Qi7pHJZsKqqMngADtX7f8A7en7OutftKfA3+wvDtzD&#10;Frmk366za20ygfbWjgmj+zhywEZfzRhm+XKgHAO4fhbUSNY7BRRRUlhRRRQAUV+o37MP/BTz4baL&#10;4b0Twj4n8FJ8P3WRYDd+HLWIaSGbl7h4l2tDuckkKsnXJbrj9C9C17TfFGj2eraPf2+qaXeRLNbX&#10;lpKssUyHoysDgj6VViHK3Q/muor+k/XfDek+KLI2es6XZavaZz9nvrdJo8+u1gRXAyfsu/BuWNkb&#10;4TeCAGBBK+HbNTz6ER5H1FHKLnPkv/gjr4ut7z4S+PfC6owutN1uPUpHxwUuYFjQD3BtH/MV+Veq&#10;Xx1LU7u7K7DcTPKVznG5icZ79a/oR+Ev7PPw9+Bd3rtx4E8NxeHpNcMLX6wXE0iS+Vv8vCO7KgHm&#10;vwgGd3OcCv55aGOO7CiiipLCivpL/gnX4Vs/F/7XXgu01LT7TVNNjjvp7i1voVlicCzmC5RgQSHZ&#10;CM9CM9RX7QzfCPwLcweTN4L8PSw/8830qAr+RSmlclysfzmUV++fxG/Yu+C/xM8O32lX3w90PSZL&#10;rcw1PQrCGwvYZCCBIssaAkgtu2vuQkDcrDivx+/bE/Zp/wCGV/ixF4Tj1z/hILK806PVbW6aDyZE&#10;ieWWMRyLkgsDC3zA4IIOBnAGrApXPDaKKKRR9I/sb/tna9+y94vjS+bUNe8B3Q8q90Jbo7bfc6lr&#10;m3RjsEoAPHyhwSCRwy/rp8Uv2itE+H/7Nt78XraOS+0p9Hg1PTYZEKNcNcqn2VHHVQzSxhj/AAgk&#10;84r+fqv1l/Y/tZv2xv2Bde+HPim7VZdMmfQLC+CkvCkMcE9lIwGMiNmVMAjckWCckmqTIkup+ZHx&#10;W+K3iX40eN9S8U+KtSuNQ1G8mkdI5Z5JIrSNpHkFvAJGYxwoZG2oDhQa5Guu+Lfwt174J/EbXPBP&#10;iWOGPWdImEUxtpfMikVkV45EbglXR0cZAYBgGCnIHI1JYUUUUAFfpz/wSn+JFvrnwj+I/wAMYwg1&#10;23aXWLOLcFa5imiWF8ZOPkdIgScf65a/Mavuz9if9vnwJ8AfDml+FPEfw7gsXIeK+8Z6LHEby5Uz&#10;M8X2iIRq0ixiQjd5jMFUYQmk0pJp9RqTi1Jbo+w9J8XG3Th2H41JqnjAzxsC7fnXX2On/Dz9pzR4&#10;/FPw58VWMkYkZbqexhJLO3zYmhYo0cnOfmAJB5B4xw+ufAH4g2OFtrO11UN1a0vFUD6+bsr5Othc&#10;VR91R5l5H6Vg8dluLtOU1CXVS0/HY4fxBrQk3HJ6VwdtpN7438R6foOmKHvr+dYI95IVSerNgEhQ&#10;MknB4Br2bTf2X/HviBo2v2sdDiMgWQXFx5soTPLKsYZScdAWGfUda9x+Ev7PPh/4VyrqAZ9X8QbX&#10;Q6lcKV2K2AVjjyQnA68t8zDdg4rko5biMTUTqR5Y9bntYjiHL8toSVCanUtolqr929rHmP7c3xi1&#10;D9mr9lWUaLJMdb1IQ+GbG/R2R7V5IJN9wGVlZXWOKQoyn5ZChwQCK/EnVNUvdc1K71HUbufUNQvJ&#10;nuLm7upGklmldizu7sSWZiSSSckkmv3H/b8+AOoftB/s+X2m6PKw1rQ7j+3bK1jhMjXrwwTKbZQO&#10;dzrIduM5YKOhyPwvr7lq2h+MqXM3J7sKKKKQwooooAKK/U39mH/gpx8K9J8PQeHfFfg6z+FhjJka&#10;bwxp+7SZHIG5/JiXzImY/wAO2Tpy9foTpeqWWuaZaajp13BqGn3kKXFtd2siyRTROoZHR1JDKwII&#10;IOCCDVWIcrdD+amiv6TPEHhfRvFuny2GuaRYazYyqUkttQtknidT1BVwQQfSuEk/Zd+DUsbI3wm8&#10;DgMCCV8O2an8CI8j8KOUXOfOn/BI/XrjVP2ZdVsricyJpniS6t7eMsT5cTQW8uACeAXkkPHcnvmv&#10;tquD+FvwL8DfBP8AtlfBGgR+HotXnW5vLe3nlaFpACAUjdysfBxhAo4HoK7yqIe4UUV81/tl/Grx&#10;Z8N5vhr4R8H6xpvg/UfHet/2Q/i/VrYXMOkIE3bliYhHlckBA52nBGOdyjdrJK7bSXq3ZAureyTf&#10;ySuz6Uorx/4H+Cfi/wCBLvXrX4kfErT/AInaZLHFLpupJocWk3kEvziWJ4ocxtHgRsrZLZZwcADO&#10;J+wz8TvE3xi/Zk8K+LPF+pf2v4gvpr5Li88iKDeI72aJBsiVVGERRwBnGTzzV2vez2t+N/8AIWqV&#10;33t+Df6HvdFfGGsah8c/jN+1X8XvBngv41r8M/Dvg2HRzb2g8J2Oq+cbq1MjkvLtZcMjdz97tjno&#10;/wBorxJ8Vv2c/wBjPXtTm+JQ8T/EO0u7WOPxYdBtbTCTXsSY+yAPF8sblckHPXg81Cu4p23tbzu0&#10;l+ZbjafJ9/lpf8ux9WUV8X6p4m+Ov7L/AMRvhg/jj4s6f8X/AAl4116Hwzc2M3hiDSLuxlmUmKeA&#10;25bzACrbw/AAwBltyeo/Cf4o+J/E37VXx88H6lqf2nw54Xh0N9Isvs8SfZjcWjyTHeqh33MAfnZs&#10;Y4wKbsouXa9/la69feT7a7mfRvyT+TfKvxPf6K8E/YZ+J3ib4xfsyeFfFni/Uv7X8QX018lxeeRF&#10;BvEd7NEg2RKqjCIo4AzjJ55pv7JvxQ8TfEy6+MyeJNT/ALSXw/8AELVND0wfZ4ovs9lCIvLi+RV3&#10;Y3N8zZY55JrRwanKn1Sv9zS/9uRUlypt9Jcvz978Pdf4HvtFeBfGj4oeJvCf7T/7P/hLStT+y+Hv&#10;FMutrrFn9nif7ULezWSH52Uum1yT8hXPQ5FeI/E/9qv4jfCX9sPxP/aGoRXnwP8AD8mi6frVk1rC&#10;raZ/aMTBL7zggkKJLH8wZiMSYAzgjOPvOC/muvudvxei9dbDlFxTfZX+V7f1/nofddFeGfFP4meI&#10;NA/aV+BXhfSdTWLw54oj1t9TtlhikF0ILWOSAhypZQrMT8jDOecivc6dtFLvf8G1+hIUUUUgCiii&#10;gAooooAKKKKACiiigAooooAKKKKACvm39pv9gz4c/tLXN1rd3HP4a8ayRLGPEGm8mXYjLGLiEnZK&#10;oyuSNshEaL5gUAV7P4O+LXgf4iXVxbeFPGfh/wAT3Fugkmh0bVILt4lJwGYRuxAzxk11dAz8Rf2g&#10;v+CdXxT+CmsWqaNpt58R9HvGcW974b024mmjChf+PiBVbyid3GGYHB+bPFfMus6LqHh3VbrS9WsL&#10;rS9StJDFcWd5C0M0LjqrowBUj0IzX9KleUfGH9ln4XfHSzvU8WeENOudRuVA/tq1hWDUUIUhGFwg&#10;DnbnIViyHAypHFTylqXc/n2or9FP2iv+CSup+H7GHU/g7qd34lVEVbnQ9duII7tm3YMkMwWOIrgj&#10;KOFI2EhmLBR+ddQWncK0/DPijV/BevWet6Dqd3o2r2b77e+sZmimibBBKspBGQSD6gkd6zKKBn35&#10;8I/+Cu/jfw3bQ2Pj/wAMWHjKJAif2lYSf2fd/eO95FCtFIdpACqsQ+Xk85H6G/BH9qD4c/H7RNNv&#10;PC/iKyGpX0Uk3/CP3l1AmqQKjFW8y3WRmXGM5GQQQQcEV/PtV7Qtcv8Awzrmn6xpV1JY6np9xHd2&#10;t1EcPDNGwdHX3DAEfSnchxR/R74s1xPDPhXWdYlKrHp9lNdszHAAjRmOT+FfzaV+vHwh/aw1D9pj&#10;9hz4z3niBrO18ZeHvD2p2t79h3RiWN7CRoLnb0RnKyrtUkbomIChgo/IenII6BRRRUln21/wSMsI&#10;7z9pzWJnHzWvhe6mj/3jc2qfyc1+w1fk1/wR30Frj40eN9aAfZZ+HxZkj7uZrmJxn3/0c4/Gv1lq&#10;47GMtwr8g/8Agr9/ycp4a/7FK2/9LL2v1K+KHxi8FfBbQDrPjfxJY+HbA5EZunJlnIxlYolBeVhk&#10;EhFJA56V+F37Un7Rmr/tPfFa58XapaW+nwQw/wBn6bZwLgwWaSyPGrtk75P3rFm4BJOAowASHHc8&#10;ioooqDUK/VX/AII5abcxfDX4hagysLOfV4II22naXjh3OAemcSp+Y9a/Kqv2k/4J0r8Ofhz8BfD3&#10;hnSPiBoOt+K9dA8QalpkGqW73ME88cQMPkBy6mNVijYEZ3qx4ztDjuTLY9s+Pv7N/gb9pLwtHo3j&#10;PSvtMlqJW0/UoHMd1YSOm0vG4PI+6SjZRiiFlO0Y/Mn4/f8ABLDx78KfD0eteDdUb4l28YJvLOy0&#10;1ra9i5AUxwiSQzDnnadw/ukZI/YairtczUmj+bzxd4B8T/D6+jsfFPhzVvDV7InmJb6vYy2sjL/e&#10;CyKCR71hV/Rb8Uvg34K+NXh5tE8beHLLxDp+dyLcKVlhbI+aKVSHjPGMowJBI6Eivif40/8ABInw&#10;rq1lfX/wx8Q3ug6oXeaLSNZcXNkc/dhSQASxgf3nMp9fWp5S1JdT8qqK2vGXgvXfh54o1Dw54l0q&#10;50XXNPk8q5sbtCkkZwCD7gqQwYZDKwIJBBrFqSwr7J+CP/BUj4rfDGOy07xPHafELQbeNIViv8W1&#10;8kaRFEC3KKcnOxmaVJWbaeQTur42ooFa5+5H7PX7f/wu+OXhhrvUtZ07wBr0My28+i+INTgiZ2YA&#10;q1vIxXzkJyuQoYEHKgFS30xX8z9fqh/wTT/bJ8Z/FLXNT+Hfjq9h1eDSdGk1S18QXspF5tjliRo5&#10;3Y4lG2XcHOGGxtxfOVtMzcex+iFfPH7WH7FPg79qjTbae8lPhvxbZjba+IbO3WRzH3inTK+dH3Ub&#10;lKnlWALhvWvB/wAXPAvxCu5rXwr408PeJbmBQ8sOj6rBdvGp6FljckDg9fSutqidj8QPjd/wTn+M&#10;XwbktZbXRm8e6fdSvHHP4Tt7i8liA5UzQiMMm4c5G5QeN2cZ+atY0bUPDuqXWmarY3OmalaSNDcW&#10;d5C0U0Lg4KOjAFWB6gjNf0p15D8a/wBk34WfH61uz4s8KWb6vOuBr1iottRjYRmNH85RmTYCCEk3&#10;plVypxio5S1Lufz/AFFfoP8AtTf8Er7/AMB6Bba58H31rxhFCHOo6RqEkD3iKqM/mwlFj8wfLt8p&#10;VMhZl2hskD8/Li3ls7iWCeJ4Z4mKSRyKVZGBwQQehB7VJadyOtrwf40134f+IbTXfDerXei6vauH&#10;hu7OUo6kEHBx1BwMqcg9CDWLRQM/QP4N/wDBXfxb4ctbXTviN4YtvF0ayRo+sabItldiPcfMd4tp&#10;ilcKRtVfJHy4J53D9AfgX+1V8Nv2hdJs7jwr4htl1S4R3bw/fzRRanCEOGLQBySBwdyllwRzX8/d&#10;a3hLxdrXgPxFY6/4d1S60XWrF/Mtr6ylMcsZIKnDDsVJUjoQSDkEinchxR/SVRXzr+wf+0TqX7SH&#10;wHtdb194JPE+l3cmlanLAgjFxIioyTbBwpdHQnbhd4faFGFH0VWhkFeOftFeK/go+m2XgL4z6j4f&#10;tdN8SQzyW1t4kfyLeTyQod1uGwkMi+au1t6vk/JyOPY657xr8O/CnxK02LTvF3hnR/FWnwyieO01&#10;qwivIkkAIDhJFYBsMwyBnBPrUyXNp0Ki7O58f/sm6xYeFv2mPF/w5+FPjq4+IPwSsfDkWpYl1E6n&#10;beHr55isVjaXeSDEYQSI9zY2HJ3K+T/gnh+0B8L/AAZ+yj4N0HxB8SPCOha5Dc6iJdM1LXbW3uUL&#10;X87IGieQMMhlIyOQQe9fY3hHwP4c+H+iro/hfw/pfhvSVdpBYaRZR2sAZvvN5cahcnucc1xC/sq/&#10;BRZhMvwf8BCYNvEg8MWW7dnOc+V1zWsZW0eqsrvro5P9bLySJesWkraprtpFr8dz4s8X/DX9nr4i&#10;ftyfH3/he954ftVtYdAOjnXPEb6Tu3WP77y9s8Xmfdiz1xx0zz6T+2Jp/gG1/wCCduq6P8MdS0+8&#10;8E2U+nWOn3Gian9uijVdRhBVJ97lmUk9WJBr6f8AFnwA+F/jzWpdY8TfDfwj4i1aVVSS/wBW0K1u&#10;p3VRhQZJIyxAAAHPAFaFv8IvAln4NPhGDwV4dh8JmTzToMelQLY794fd5ATZneA2cZyAetZxSUIw&#10;ey5duvK1+av82XKV6ntFva3p7qWnzVzyH4YfsR+E/A3jjSfGet+MPHnxP17SFY6PN4919tSTS3dc&#10;O9ugRFDMMZLBsbVIwRmsH4E/8nxftTf9e/hn/wBIZK+qAAoAAwKy7Dwnoml65qutWWjafZ6zqwiG&#10;oajb2qJcXgjUrEJpAN0mxSQu4nAOBRK8lKPRxa+9p/oZx0g11dvwaf6H55fsO/sF/Ar41fs0+GPG&#10;HjPwN/bPiPULi/Fze/2vfweZ5d7PGnyRTqgwiKOFHT1r2X/gnH4T0rwHofxw8N6Fa/YdF0n4m6tY&#10;2Vr5jyeVDHHboi7nJZsKAMsST3NfVHhnwrongnRYNH8PaPYaDpEBYxWGmWqW0EZZizFY0AUZZmY4&#10;HJJPejQfCmieFm1FtF0fT9IbUrt7+9NhapAbq5fG+aXaBvkbAy7ZJwMmtudKcnHRNWt84v8AR/eV&#10;UftG29+bm+XvafivuPm79or/AJPU/ZU/67eJP/TelVfB/g3SPiJ+1Z+1N4X1+0W+0XV9D8O2V3bs&#10;SN8b2tyrAEcg4PBHIIBHSvpvUvCmiaxrWlazf6Pp99q+kmQ6dqFzapJcWZkXbIYZCC0e9RtbaRkc&#10;GnWXhnR9N1zUtZtNJsbXWNSWJL7UIbZEuLpYwREJZANzhAxC7icZOOtY2TgoS2tJfe7lOT3jo7RX&#10;3S5j86vhR4g8Q+G/2vvgh8F/GU0174i+HEniC0tNUlU/8TLR5rGNrC4LdN21HjYA8GLB5zX6UVh3&#10;ngfw5qHiqx8T3Xh/S7nxLYRNBaazNZRveW8bZ3JHMV3op3NkAgHcfWtyr5nKEVLVq9331bv6vr5m&#10;XKlJ8ui6Lt5emunlYKKKKkoKKKKACiiigAooooAKKKKACiiigAooooA/m++IPhObwD4+8S+GLg7r&#10;jRdTudNkJIOWhlaM8jjqvatnw38dPiT4O0uLTNA+IXirQ9NiGI7PTdaubeFBnPCI4A6noK9u/wCC&#10;hnwL1f4dftLeMdUtNFvf+Eb12Ua3BfJG8kW+YFrjc+MKfPE5254Ur0BFfLNZG+59I+Ff+Cifx/8A&#10;CZiVPHsuqW0ZJMGq2Vvc7+CMF2j8z34YdK7tf+CsXxwWARmPwwWxjzTpj7vr/rcfpXxnRRdhZH0j&#10;4+/4KHfHf4gW5tpPGs2g27AgpoES2THJB/1ifvARjsw6mvm6iigYUUV2PhL4M+P/AB8rN4a8EeIt&#10;fRdhaTTdKnnRA4yhZlUhQRyCTjHNAHHUV9ZeA/8AgmB8ePGGoRxaloWn+ELFofO+3azqUTKeV+Ty&#10;4DLIHwxOGVR8pBIOAf0V+Af/AAT5+E3wNm0vVxo58TeLbIrKusaw5m8qYMGDxQ8RoVYAq+3euAQ2&#10;adiXJHx5Z/BzxD+x/wDsB/FLUvFdtLpHjLx9d2ekLpssqSpDaqzbc+XnbI0cl2Tl8AeWCAQwb8+6&#10;/Wb/AILDeJbO1+Cngnw/I+NQvvEP2+FPWKC2lSQ/gbmL86/JmhhHuFFFFIo6z4f/ABa8afCm4u5/&#10;B3inVvDMl4FW5/sy7eEThSSu8KcNjc2M9Nx9TXU6p+1d8aNY1K7vp/iv4ySe6meeRbXXLm3iDMxY&#10;hIo3VI1yeFRQoGAAAMV5VRQLQuaxrOoeItUutT1W+udT1K6kMtxeXkzSzTOerO7ElifUmqdFdL4R&#10;+GfjD4geZ/wi/hTXPEnlna/9kadNdbTxwfLU46j8xQM5qivpLwn/AME6/wBoDxb9lkTwHJpVpNJs&#10;a41a+t7byh3Z4mk83A9kJ9Aa+8f2df8Aglz8Pfh/o+mal8R7VfGvi+NhNNB9qdtJikSUsnlxbI2l&#10;UrsDLNuVsN8uDinZkuSR8u/sA/sGL8cmTx749t7u28DQvHJpUEEsWNXljnZZUkB3MIV8pkYbVLeZ&#10;8rDaa81/4KJfCG2+D/7UGvW+nwrbaVrsMeu2kKKirGsxdZFAXgATRy4GBxjr1P7k1+an/BXb4L6n&#10;rOpeB/iBo+l3WobbeTRdQa2R5DGqs01uSoBwPnuct7KD2ptaEqWp+enhH4seN/h/C8Phfxj4g8Nx&#10;SHLx6Rqk9qrfURuM16d4T/bs+Pfgu1aDT/ibrFwjdTqwi1J+pPDXKSMOp7+noK8Jmhe3leKVGjlR&#10;irI4IKkcEEdjTaks+ybX/gq98creEJJ/wjV0wGPMl0xgx9/lkA/SsHxR/wAFN/j34ktpIIfEdjoa&#10;OAC2l6bEjjBzkM4cj069K+VKKLsLI0PEHiLVvFmsXOr65qd5rOq3RDT32oXDzzykAAF3clmOABye&#10;gFZ9FFAworoPCfw98VePJjD4Z8M6x4ilBIMek2Et02RgkYjU+o/MV7x4T/4Jw/tAeKprLPggaNZ3&#10;LhWvNW1C2hWAf3pIxIZQB7IT6A0CufM9fpB/wSV+A3ijT/Fep/FTUtOS38JX+jT6ZplxJKjNdSm6&#10;jEjKgYsqp9ndSWAyWGM4OPV/2dP+CWHgbwPpFvf/ABRjj8aeKBL5htre6lXTIQrZQKoWN5c/xeZl&#10;T024zn7pqkiJS6I/nd/aA8Gw/Dz45eP/AA1awtb2Wl67eW1rG+MiBZm8onAA5TaeAOvQVW8N/HD4&#10;jeDdPWw8P+P/ABRoVioAW103Wbm3iAHQBUcDvXun/BRvwjq7ftcfEbVbfRb06QHsd17Fav5G7+zr&#10;YvlwNuckk896+VqkvofSnhn/AIKM/tA+GZIQPHbapbx5zb6np9tOH4I+ZzH5nGc8MOg7cV3H/D2L&#10;44eTs8vwxuxjzP7Mfd9f9bj9K+M6KLsLI+jfH3/BQr47/EC2W2m8b3GhwDd8ugRrYuc+skeH47fN&#10;XzlRRQAUUV2Hg/4N+PfiEV/4RjwX4g19GIHmadpk06LnGCzKpCj5l5JAwQaBnH0V9aeAP+CYHx18&#10;X6nax6todj4P02UK732qahDJtQ8nEULO+4D+FgvJAJHJH6Ifs7/8E9/hd+z7qttr0MF34q8VW+Gi&#10;1XWWVltnxgtBCoCJzyGbe69mFOxLkil/wTa+Cuo/Bv8AZtsZNbgktNZ8TXT63NaTKoe3idESBDhj&#10;1jjWTBwymUqQCpr6poorQyCs7xB4i0nwlot3rGuanZ6NpNonmXN/qFwkEEK5xueRyFUZI5J71o18&#10;q/t5fC7xH45sfhv4h07wm3xH8NeENdOra/4HRgX1S3EZUMkTfLO8fzERHJfftAOSDEna3m0vS7tf&#10;0W44q9/R/Oy2+ex9DeCfiX4Q+JdjcXvhDxVoniqztpPKnuNE1GG8jifAO1miZgpwQcHnBq/4Z8Va&#10;J420WDWPD2sWGvaROWEV/pl0lzBIVYqwWRCVOGVlODwQR2rwP9lPxJ8BfGF94p1P4TeGbPwR4pih&#10;hsPEfhv+yjpF7YtG0hSO4swBGHVnkUyIGyRtLnaAMz/gmX/yZh4H/wCvjU//AE43Nbct+byS/G/+&#10;RH2ebzt+Df36H0V4u8a+Hvh/osmseKNe0zw3pEbKj3+r3kdrArMcKDJIwUEngDPNa0FxFdW8c8Mq&#10;TQSKHSWNgyspGQQRwQR3r5X/AGmfB9j+018cfCPwU1KOaXwtpemXPivxE0LYG51ktbCInGAxkeaX&#10;B/54g10/7EnjDUdW+B48I+IZFbxZ4AvJ/CWqLnLE2p2QyHnkPD5Tbu+SRWHN+7nPqrteaT5W/lLT&#10;53Kl7sor5PybXMl846/gd1p/7Tnwd1bU7fTbL4seB7zUbmZbeC0t/Edm8ssrHaqKgkyzEkAADJJr&#10;0uvxh+H/AIg+Hs37EeoaHf8A7N+v654pmttRiPxMPgxX0y1LXUpF2+pxBp9luhBbahP7kpjFfWPx&#10;pvpPHnwg/Zf+EFr4xfXPD3xAltbHXPEelysh1WxtbRXmjVj86iZgM5ww2lWHLCtnH7K3vGK7PmbX&#10;ytb59NmOolCck9lz+vuf5/h13Pq7Qf2gvhb4q8RQ6BonxJ8IaxrsztHFpdhrtrPdOygllWJJCxIC&#10;kkAcYPpXU33i7QtL8QaboN5rWn2muamsj2OmT3UaXN2sYzI0URO5woILFQcZ5rwX4qfsJ/BDxN8J&#10;9W8P2Pw68PeG7iKxYWWtaPp8Vtf2ssaHypftCgSOQQCd7EPzuzk18+6x4s13xt+xL8B/2hrmWa+8&#10;W/Dm8h1K/uMb5ryxWU2d8C2eS8arIx77D60k49XZJxTflK6v5Wtd+XXtD5tLLdSt6qzt872Xn0P0&#10;B8QeItJ8JaLd6xrmp2ejaTaJ5lzf6hcJBBCucbnkchVGSOSe9V4fGfh+68QQ6DDrumy65NZDUotM&#10;S8ja5e0LbRcLEDuMW47d4G3PGa+b/wBri+t/javwg+FGj3Ed5pvxA1eHV9SkUkpJodkEupjx0EjG&#10;3Vc8EtTplC/8FOLNVACj4TuAB0H/ABNRThFuSjLS7kv/AAGLlf71y+TT+TuuRyi72Sf/AIFJRX4O&#10;/wA0ev65+0p8IvDOr3elax8VPBOlapZyGG5sb7xFZwzwSDgo6NIGVh6EZr0Cx1C11Sxt72yuYbyy&#10;uY1mguIHDxyxsAVdWHDKQQQRwQa+LP2Sfgj8OviV4h/aD1Hxf4B8MeKtRi+KWtW8d5rWjW95MkQ8&#10;pgivIjEKCzHAOMsT3rX/AGcvBtt+zj+1t48+Dvhe5uk+HmoeG7fxbpejXE7zJpU5nME0cTOS21yN&#10;/JPb0yYj8MebeUVJdvh57fdfXy8x1Fyudtoyt/5Ny3++33+R9S+D/iB4X+IVrdXXhbxJpHiW2tJz&#10;bXE2j30V2kMwAJjcxsQrAEHaeeRVyx8UaNqmsappNnq1jd6rpXl/2hYwXKPPZ+Yu+PzUB3R7l+Zd&#10;wGRyK/Mr9lOSX9l/RfAXxiSSUfD/AMcalqHhvxmu5jHY3Q1O5Sw1AgDhRjyWY4ADDqWFfV/wLIb9&#10;sL9p4jkbvDv/AKbjRLSDn2Tb9VbT7mn6NeYSXLOcOz081e1/vTXy7HuH/C1PBX/CFN4x/wCEv0H/&#10;AIRFTg6//acH2AESeUc3G7y/9Z8n3vvcdeK3tS1ax0bS7rU9QvLex021ha4uLy5lWOGGJVLNI7sQ&#10;FUAEkk4AGa/MdW2/8EVdQOCcSynA6/8AIwV6z8bf22/+Ek+AvjvRP+FB/HDS/t3hu+s/7R1Lwb5N&#10;nb77Z082WTzjsjXO5mwcAE4p1v3aqcuri3+SZtGmvaRi3o5SX3NL9T7f0nV7HxBpdnqel3tvqWm3&#10;kK3FteWkqywzxsAyujqSGUgggg4INW68m/ZJ/wCTW/hF/wBinpf/AKSx16zW1aHsqsqa6Nr7jkpy&#10;54Rn3QUUUViaBRRRQAUUUUAFFFFABTJoUuI2jlRZI2G1kYZBHoRT6KAOB8RfAH4Z+LlI1r4feGdT&#10;JOd9xpMDNnGM7tmehNcHqH7B/wAA9TkZ5vhlpKFjk/Z3mhH4BHAFe9UUDPnVv+Cen7PTzQyn4b2g&#10;aLO0C/vApyMHcBNhvxzjtV3Tv2C/gDpdwJofhnpbuO1xLPOv/fLyEfpXvtFAXZyXhH4R+B/AEcae&#10;GvB+h6CI/utp+nxQsOc/eVQetdbRRQIKKKSgBaSlooAKSiigApaKKACikpaACiiigAopKWgBCA3B&#10;GRXJeJvg/wCBPGisNf8ABfh7Ww3X+0NLgnPbuyn0H5CuuooA8N1T9h74D6wzNP8ADDQ4yxyfssb2&#10;4/ARsuPwrHuP+Cef7PVzA8L/AA3tQjdTHqF4jdc8MswI/A19FUlA7s+foP2Af2frebzE+GunlvSS&#10;5uXX8jKRXoXhP9n34ZeBVhGgeAPDmlvC29JoNMhEobj5t5Xdngc5zwK7+lpAFFFJTELRRRQAU2SN&#10;Jo2SRFdG4KsMg0tFAHn/AIg/Z7+F/iqMrq/w78L6hltxabSIC2emd2zPf1rhb/8AYO+AWpSM83wz&#10;0lGP/Pu80I/JHAr3uigZ86v/AME9P2epJoZT8N7QNFnaFv7wKcjB3ATYb8c47Ve0/wDYN+AWlzLL&#10;D8M9KdlOQLiSadf++XkIP5V75RSC7OV8HfCnwX8PIhH4X8J6L4fUf9A2wigJ5zyVUE8+tdVRRTEF&#10;FFFABRRRQAV5F8ePGXxg8E3WgX3wy+Hul/ErTXM0WraRPrCaXeoxCmGWGaX91sBDh1ILEsm3A3Ee&#10;u0UmvMaduh8s/BD4X/Ebxl+0VrXxx+JHhHTfhvev4cXwzp3hex1RNRuXQTea9xdXEYEbHIAQLn5T&#10;ggFQW8w/Zi1P9pf9nX4S6D8PG/Zo/t63024uSdY/4T3TLbes1zJNu8nDkbRJjG4529s4r71oq4vl&#10;slt2+bfrq2+vX0E7yTT6tO/ouVeWx8ZaF+wn4a+PXjr4iePvj94Kkv8AXdV12SLRLJ9amUWekwos&#10;VuP9EnCZcKzkEkjPY5rofgX+zDcfsu/tGeI7f4e+HGtfg54p0KGWdf7S83+zdVt3dQu2aVpnWSNy&#10;dwyAcA4AFfVlFZ8qUVBaK1vXS2vd/a/xahL3r82t3f01vp27f4dD8+/gCP2o/gj8CbH4V2P7O1nd&#10;TwG8hh8Taj4108W0RuLiWQSy2se52RPN5VX3MFOME4rurv8AYj8UeHP2Y/hP4X8I+JNPh+J3w3v0&#10;1vTNSvldrCe6Z3e4gfC7hC3msoIXOEXhcnH2VRVybldt6tp363i7ry0bvsOT5pOT2fNp097fz123&#10;06Hxx4k8bftY/GDwrceCY/gpovwrn1i2ayvfGeoeLrbUYLSNoysrw2tuPM8w5Pl5LBSRu4yw9/8A&#10;BvwH8O+EfgDYfCQI154cg0Q6JOzKFa4RoykshHQM5ZmPu1ekUVMkpRlBr4t/Pf8Aze1txK8ZRknt&#10;t5bf5LfsfG/7Ef7PfxK8A+KLrWPiraxwz+FdEj8FeFXS5im+0adHcSSm6IR22F18hNrYbEXIFelz&#10;fC/xM37dlv8AEMaZnwenw9bQ21Lz4uL06gJhF5e7zP8AV/Nu27e2c8V77RWnPLmjN7q//kykm/m5&#10;N9r+WgrJKUV9q34NNJenKl6eep8N/Dxv2h/2ePGfxbs9A/Z9Xx/oniXxrqPiOy1dfGun6cGhnKBF&#10;8qQMw4jB5wfmxjjJ9d/Zv+CHjfQ/HHjD4rfFe/027+IniiCCxj0/RHdrHR9Pi+ZLWNnALMXJZzyN&#10;w4JySfoeis4q0UnrZcqfla3peytftfuypvnbfd3fre/56/d2R82fs8fs73C/sfn4VfEzRRbHUG1W&#10;G+sfOimKRz308sTq6Myhgro6kElTjoRiuS/YX+BnxT+D/iz4rv8AEuGK5+2f2Xpuka1FcxSf2na2&#10;UElvHMyq7OjGNYt3mBSST15r7Aooavz/AN5Wf9d1+r8gk+bfu397u16Xt9yPg1f2ZPiUP+CYN38J&#10;D4b/AOLgySuy6P8Ab7bkHWPtI/feZ5X+q+b7/t14r6y+NvhbVPF3wF8d+HNJtftes6n4bvrC0tvM&#10;VPMnktnRE3MQoyxAySAM8mvQKKdX99GcZfau380l+hpGo41I1Fum38203+R55+zv4V1TwL8A/hz4&#10;c1y1+w6zpPh6wsb228xJPKmjt0R03ISrYYEZUkHHBr0OiitKk3UnKb3buc8IqEVFdAooorMs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P/ZUEsBAi0AFAAGAAgAAAAhAIoVP5gMAQAAFQIAABMAAAAAAAAAAAAAAAAAAAAAAFtDb250&#10;ZW50X1R5cGVzXS54bWxQSwECLQAUAAYACAAAACEAOP0h/9YAAACUAQAACwAAAAAAAAAAAAAAAAA9&#10;AQAAX3JlbHMvLnJlbHNQSwECLQAUAAYACAAAACEA0sXT4UoEAACqCwAADgAAAAAAAAAAAAAAAAA8&#10;AgAAZHJzL2Uyb0RvYy54bWxQSwECLQAUAAYACAAAACEAWGCzG7oAAAAiAQAAGQAAAAAAAAAAAAAA&#10;AACyBgAAZHJzL19yZWxzL2Uyb0RvYy54bWwucmVsc1BLAQItABQABgAIAAAAIQAjLBPj4AAAAAoB&#10;AAAPAAAAAAAAAAAAAAAAAKMHAABkcnMvZG93bnJldi54bWxQSwECLQAKAAAAAAAAACEAgDWoM9lG&#10;AADZRgAAFQAAAAAAAAAAAAAAAACwCAAAZHJzL21lZGlhL2ltYWdlMS5qcGVnUEsFBgAAAAAGAAYA&#10;fQEAALx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502" o:spid="_x0000_s1030" type="#_x0000_t75" alt="image0" style="position:absolute;width:26771;height:6807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ByEfDAAAA2gAAAA8AAABkcnMvZG93bnJldi54bWxEj0GLwjAUhO+C/yE8wYtoulp06RpFXBbF&#10;m1VY9vZonm21eSlNVuu/N4LgcZiZb5j5sjWVuFLjSssKPkYRCOLM6pJzBcfDz/AThPPIGivLpOBO&#10;DpaLbmeOibY33tM19bkIEHYJKii8rxMpXVaQQTeyNXHwTrYx6INscqkbvAW4qeQ4iqbSYMlhocCa&#10;1gVll/TfKNgP3G5z/F7H53qy+fud7XgQx6xUv9euvkB4av07/GpvtYIpPK+EG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wHIR8MAAADaAAAADwAAAAAAAAAAAAAAAACf&#10;AgAAZHJzL2Rvd25yZXYueG1sUEsFBgAAAAAEAAQA9wAAAI8DAAAAAA==&#10;" stroked="t">
                <v:stroke joinstyle="round"/>
                <v:imagedata r:id="rId3" o:title="image0"/>
                <o:lock v:ext="edit" aspectratio="f"/>
              </v:shape>
              <v:rect id="Rectangle 4503" o:spid="_x0000_s1031" style="position:absolute;left:15697;top:3368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<v:textbox inset="0,0,0,0">
                  <w:txbxContent>
                    <w:p w:rsidR="006C1AFC" w:rsidRDefault="009F744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F60" w:rsidRDefault="00CD728C">
    <w:pPr>
      <w:spacing w:after="0" w:line="259" w:lineRule="auto"/>
      <w:ind w:left="-1416" w:right="2854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2210435</wp:posOffset>
              </wp:positionH>
              <wp:positionV relativeFrom="page">
                <wp:posOffset>114300</wp:posOffset>
              </wp:positionV>
              <wp:extent cx="2677160" cy="680720"/>
              <wp:effectExtent l="635" t="0" r="0" b="0"/>
              <wp:wrapSquare wrapText="bothSides"/>
              <wp:docPr id="2" name="Group 44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77160" cy="680720"/>
                        <a:chOff x="0" y="0"/>
                        <a:chExt cx="26771" cy="6807"/>
                      </a:xfrm>
                    </wpg:grpSpPr>
                    <pic:pic xmlns:pic="http://schemas.openxmlformats.org/drawingml/2006/picture">
                      <pic:nvPicPr>
                        <pic:cNvPr id="3" name="Picture 4495" descr="image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71" cy="68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Rectangle 4496"/>
                      <wps:cNvSpPr>
                        <a:spLocks noChangeArrowheads="1"/>
                      </wps:cNvSpPr>
                      <wps:spPr bwMode="auto">
                        <a:xfrm>
                          <a:off x="15697" y="3368"/>
                          <a:ext cx="420" cy="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AFC" w:rsidRDefault="009F744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494" o:spid="_x0000_s1032" style="position:absolute;left:0;text-align:left;margin-left:174.05pt;margin-top:9pt;width:210.8pt;height:53.6pt;z-index:251663360;mso-position-horizontal-relative:page;mso-position-vertical-relative:page" coordsize="26771,68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DB3FJBAAAqgsAAA4AAABkcnMvZTJvRG9jLnhtbORW227jNhB9L9B/&#10;EPSuWFJk3RBnkfgSLJC2Qbb9AJqiJGIlUiXpS7bov3eGkuw4TtogeawB20OJHM6cc2bIqy/7tnG2&#10;TGkuxcwNLnzXYYLKgotq5v7x+8pLXUcbIgrSSMFm7hPT7pfrn3+62nU5C2Utm4IpB5wIne+6mVsb&#10;0+WTiaY1a4m+kB0T8LKUqiUGhqqaFIrswHvbTELfjyc7qYpOScq0hqeL/qV7bf2XJaPmt7LUzDjN&#10;zIXYjP1V9neNv5PrK5JXinQ1p0MY5ANRtIQL2PTgakEMcTaKn7lqOVVSy9JcUNlOZFlyymwOkE3g&#10;v8jmTslNZ3Op8l3VHWACaF/g9GG39Nftg3J4MXND1xGkBYrsrk4UZRGis+uqHCbdqe5b96D6FMG8&#10;l/S7hteTl+9xXPWTnfXuF1mAR7Ix0qKzL1WLLiBvZ29JeDqQwPbGofAwjJMkiIErCu/i1E/CgSVa&#10;A5Vny2i9fL7wuAyDn5C839KGOYR1fdVxmsN3wBOsMzz/W3ewymwUcwcn7bt8tER933QeUN8Rw9e8&#10;4ebJyhjQwaDE9oFTRBkHR2ouR2rgLW6K5Exdp2CagpR5SypmMRpXoQ+nU6xk6pE1sNOWPTLNfwAV&#10;vuUBJloCHSHnNREVu1FK7mpGCg1FbJF77guAxOFJdOuGdyveNEgn2gMOEM8Lab4CZS/7haSblgnT&#10;17GygUqha95p11E5a9cMZKm+FoGNGfRxrw1uh0qxtfVXmN74fhbeevOpP/ciP1l6N1mUeIm/TCI/&#10;SoN5MP8bVwdRvtEMcibNouNDrPD0LNpXC2loOX2J2lJ3tsQ2lF5jEJDV2hgiyA4hwVi1oo/QhGAe&#10;2EYxQ2s0S0BueA6TDy8szEdkEXQNVfeJQnqjHkjeKW3umGxBJxq6ooIgLcxkCyj3aY1TMGAhkWyb&#10;RiOc3czNpuHULtCy4cWoBK2q9bxRAzw+foY6PJkGfU0U1hlqbjnYhvCmtwGTRuC2I6LPSc/8bJku&#10;08iLwngJpC8W3s1qHnnxKkimi8vFfL4IRtJrXhRMYHSf59xS+GayK/s5T3aC2juGMepk/LeStrQj&#10;0UOhAe/YeOFE1GNdweh9WsXz8LWz5FtNOgaEodtjZ4nGzoJihEbQ2N4SYxrDxLHr677l/0vHOFmA&#10;g3dJN5jGWeI60OsvL+MUN+65xqMggtZvj4EgjcMB2vEIGcX5Ef2eCPr/oLWT8gnCyL8NM28Vp4kX&#10;raKplyV+6vlBdpvFPhz7i9Vp+dxzwT5fPp9uGi03cFVseDtz00NnIflbHeRQdhj+WG7jf192o0h7&#10;sZv9ej/chAb5r2XxBN1XSWiQoES45oJRS/XDdXZwZZy5+s8NwTtA81VAeeL9cjTUaKxHgwgKS2eu&#10;cZ3enBsYwZpNp3hVg+f+nBPyBq5LJbdNGCPso4DIcQAdwVr2QmizGS6veON8Prazjlfs63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7zgQjOEAAAAKAQAADwAAAGRycy9kb3ducmV2&#10;LnhtbEyPwU7DMBBE70j8g7VI3KiTlLYhxKmqCjhVSLRIiJsbb5Oo8TqK3ST9e5YTHHfmaXYmX0+2&#10;FQP2vnGkIJ5FIJBKZxqqFHweXh9SED5oMrp1hAqu6GFd3N7kOjNupA8c9qESHEI+0wrqELpMSl/W&#10;aLWfuQ6JvZPrrQ589pU0vR453LYyiaKltLoh/lDrDrc1luf9xSp4G/W4mccvw+582l6/D4v3r12M&#10;St3fTZtnEAGn8AfDb32uDgV3OroLGS9aBfPHNGaUjZQ3MbBaPq1AHFlIFgnIIpf/JxQ/AAAA//8D&#10;AFBLAwQKAAAAAAAAACEAgDWoM9lGAADZRgAAFQAAAGRycy9tZWRpYS9pbWFnZTEuanBlZ//Y/+AA&#10;EEpGSUYAAQEBAGAAYAAA/9sAQwADAgIDAgIDAwMDBAMDBAUIBQUEBAUKBwcGCAwKDAwLCgsLDQ4S&#10;EA0OEQ4LCxAWEBETFBUVFQwPFxgWFBgSFBUU/9sAQwEDBAQFBAUJBQUJFA0LDRQUFBQUFBQUFBQU&#10;FBQUFBQUFBQUFBQUFBQUFBQUFBQUFBQUFBQUFBQUFBQUFBQUFBQU/8AAEQgAkgI/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ooAKhurqKxtZbidtkMSF3bBOFAyTgVNXA/Gq/msPCEZjOI5buNJeP4cMw/8eVayrVPZ05T7HRh&#10;6Pt60aXd2H3HiPUPEd1LHpkxgsvmRWVQHcYxnJ5HfGMHmuD8ZaVdx5Nxc3Erg43STMx/nUPhvxl9&#10;hhTaxU4qr4n8WC+Ukkk5r5utXjVheT1PtsNhKmHrcsI2j+JxE3j/AMUeFpDJp2t3kZ27Akr+cgHB&#10;4R8qDx1xnr617b8G/jZY/ES2XTb2RYPE0KM81usbBJEUqPMU8jncPlznIPGOa+afEmoK6nnvXL+A&#10;dSkt/i94QaCV4XbWLSMtGxUlWlVWHHYqSCO4JFeZh8fUw9aKTvF6WPq8VkdDMMJOTiozim00uy2f&#10;dH6H0UUV94fiwUUUUAFFFFABRRRQAUUVyXxO8UeIvBvhdtX8OeFG8Zz20yNd6Xb3ot7prX/lq9sG&#10;QrNMo5WJmjD8jeDgFNpasaTbsjraK89+FfxK134mXGr38/gnUfCnhaKQRaXd68XtdR1ArxJI1g8Q&#10;e3j3AhTI29wN2xVKk+hVVmtyb32CiiikMKKKKACiiigAooooAKKKKACiiigAooooAKKKKACiiigA&#10;ooooAKKKKACiiigAooooAKKKKACiiigAooooAKKKKACiiigAooooAKKKKACiiigAooooAKKKKACi&#10;iigAooooAKKKhu7qOxtZriZtkMKNI7eigZJ/KjYe+iHTTR28bSSusca8lnOAPxrjtU+Kmmae0gW1&#10;u7jYcBkVQre4yc/pXO2OvN4q1Frm9fbGDiKHOVjUnp7n1Pen+Lrazjgbyip+WvJqYqUouVLRHv0c&#10;BCFRQrptvsWbf4+eHmvYba7gvLHzG2maRFMSe7ENnH4d67LVbDTfHHhue18+O60+8jws9u4YezKR&#10;kEggEfSvlTxYqB3x6Vznw++Jk/wt8ZQairyPpkx8q+tVbCyRnIDHg8oTuGBngjIDGvLhmrjL2eIV&#10;4vqfTz4bVWn7fAyanHVLu12fRnW+PfD2r/DXVmtblZrixO3yNQEZSObIzjqQGGG+UnPGehFcZfeK&#10;ndfvfrX3Fp99a65pdteWzpc2V3CssbjlZI2UEH6EGse6+HHhO8maW48M6PPK33nksYmJ+pK1rVyl&#10;yd6U7JmGF4mhTio4qjeS3ae/yPgTVdbkuGWOMNJI7BVReSxPQAetfQ/7O37OZ02ez8ZeLIGGpD97&#10;Y6VcRkG1YH5ZZAf+WnGVUj5cg/ext+g9G8L6N4dDDStJsdMDDDfY7dIsjJODtA7k/nWpWmEyiNCp&#10;7WrLma27GeZ8VVMXQeGwsPZxe7vdtdttAooor6E+DCiiigAooooAKKKKACvkX/golZ6rdeF/AUmp&#10;Wmvaj8H7fWjL4/s/DrSC4fTxH8rSiIiQ26nc0gU9AD1CkfXVeRfHj46a58EbrQLm1+Fviz4h6DfG&#10;aK9ufBtuL29sZVCmIG14Z0f58ybgE2gHJYCs52dr91vto72fk9vPYuN9bdn66q115rc4L9k34e/A&#10;vwv4U8SeJPgBrjXHhnWLaMXOl2mrz3VvbXCI7CRop2aaCdldQyuQdqJ8owSfgDwP4F/Zr0T9idPH&#10;j+JLPQ/j/bWtzc2FxoviiZdaTUVupBahLRJjtLYjUkRDCMWyv3x9kfADwfrHjz9pbxz8Y9J+Gmuf&#10;CPwbqfho6VLpOvWiWF9r2pmcyveTWaMdhUZXe3L7wQTucDc/YF/Z08M+Ef2f/AOteI/hhpOi/Ea1&#10;F1JNqGqaBFBq8Lm5mCs0jxiVT5ZABJ+6R2rXlcrybs7R9VrPZ+ln5XWhPMo6LXX5P3Vuvwe+tzl/&#10;ifq/jr44eJfgb8C9Z13UvB83iDwt/wAJH48udLk+z3txHHEiNZo4A2CSVpBIAOmBjGVOd8fP2IfA&#10;/wCzh8Lte+KfwLTU/hr458JWr6stxY6rd3MOo28REktpcRTSuHjZU+6MDIXdkcV6V+1L4K8c+Efi&#10;/wCAfjp8PvDL+Nrrw1ZXek694btZAl3d6dKN++3z9+SNgSIxlmJUAHmuE+L3xm+If7XXgbUvhT4A&#10;+DHxA8Ef8JFH9k1fxP8AEPSRpNpp1izqJWjBdzcSMpZfLXDDOeQDiJSlNN0ly1G38m5Pl/7dUbeW&#10;krrcIxjBqNV3gkl8re9/283fz1VuhzH7X1x8OvjZ8QP2StQ+KB0+y8AeIbLVtQ1D+1NRbT7eMSWF&#10;vLGrTh4ymJCgHzDJwOc4q9+zP4H8B6L+1H418FfBTVptb+BN54R3+ILCw1SXUNHt9VlkWNVguS7f&#10;vXtwS21ycAgn5Qqd78dvgLZa78df2WvDzeCz4p+H/h2DWLLUI7zTPtthbxLp8SW/2ncrRrlo127+&#10;rLxyKv8Aw/8Ah3qn7Nf7WNxofhTQtRX4N+PtPkvUstLs5ZNO8PaxDjfwgMdtFOnToC4CgAKK3Sg5&#10;2ivdl7Sy7/FZS+W3moohuapQv8SjC/l77u159/7t2eCfGj9gj4EeE/2n/wBn/wAJaV4F+y+HvFMu&#10;trrFn/a9+/2oW9mskPztOXTa5J+Qrnociu6/bC/Zh8AeBP2d/APwt8IaVJ4b8K658R9Jgnhiu5rh&#10;1a4dopHV5nds7cYGccdK9b+PPhTW9Y/a6/Zp1mw0fUL7SNJm8QHUdQtrV5LezEliqxmaQArHvYbV&#10;3EZPAq/+2R4Z1jxRovwqTRtJvtWez+IuhX10tjbPMYLeOcmSZwoO2NRyWPA7ms4pSjSi9nNX9PaL&#10;f5Gsvdbkt1Btetp/ieUeFfidrWqfsk/HX4W+O7ozfEn4deHdU0rUpZSN+oWhs5Ws71eSSJIduSed&#10;wJPLVD8QPG3iZP2dv2Zfhf4P1258K6z8RbbTNMn16yJW5sbGKySW5aBwfklI2qrdstjBwRqf8FA/&#10;g14rm0ef4ofDLSLvWvFa6JeeFdc0TT43kl1bSruJ4xhEBZ3gldZVABJG7suKf8RPgv491X9nv9nv&#10;xT4K0Rbv4i/DaLTdRTw7qb/ZHu4/siRXVoWfHlyYx97GNpHXAqVLmjKdX+anzednLmdl0ad301a6&#10;Eyjy8sKf8tRx8rqNl6prTysxnjD/AIJl/Cnw74NvdU+HK654I+JOn2r3GneMbLXLx7z7UsZ+eQGU&#10;oRIchwirkOwXbXt/7JPxXv8A43fs4+A/Gmrbf7X1LTwL5lTYHuI2aKVwo4G5o2bA4Ga8T8Ufte/E&#10;T4qeEbvwn8P/ANnn4naP431m1ezjv/GGkLpekaczxsHna6dzvEecqu1S+ABgkA/Qn7PHwjh+BHwS&#10;8HeAoZkuW0TT0t57iMELNOcvNIAeQGkZyAegIrSN1Galt7tv/Jr28vh20fyZnKzlBrfW/wCFr+e+&#10;+u/c9FoooqCwooooAKKKKACiiigAooooAKKKKACiiigAooooAKK8t/aB+P1j+zr4Vg8Sax4U8TeI&#10;dELsl1d+HLWG4FhgAq04eZCqNyA4BUEYYqWQN82/8Pfvg5/0LXjn/wAALP8A+S6Vx2Z9yUV8N/8A&#10;D374Of8AQteOf/ACz/8AkuvQPgh/wUa+Enx08bQ+FrBtX8M6ncgC0PiSO3toruUsqrBGyTPmViw2&#10;qcbugyeKLoLM+pKK+Tvi5/wUz+Dnwk8aXHhpn1jxbc2qKbi88MxW9zaRyHOYvNedAzqMbtm4AttJ&#10;3Kyrxn/D374Of9C145/8ALP/AOS6LoLM+5KK+G/+Hv3wc/6Frxz/AOAFn/8AJdfVvwa+Klt8avh7&#10;pnjGx0HWvD+m6kpls4NegjhuJof4ZgiSPiN+qkkFlwwG1lJAszt6KKKYgooooAKKKKACiiigAooo&#10;oAKKKKACiiigAooooAKzfEtnNqHhzVbS3ANxPaSxRhjgFmQgc/U1pUUpLmTTKjJxkpLofJ+m+JZd&#10;Pd4pD5UsbbXjcEMrDggjsRVjUfGDTRMDIvT1r1z4lfBWy8ZzS6jYTf2dq/lkDACwzNyQZMLnOSMt&#10;zwOleCa58IfiBpZmB0GS7jRioltJUlDgHG4KG3YPXkA+wr4zEYfEYd8qTa7o/U8DisBjkpuahLqm&#10;7fc3uc/4g1oSFvmHT1rzm+jute1C306wha6vrqVYYYY+ruxwAPxr06z+BPxF8SSxBNCaxhdtjT30&#10;yRKnuy7i+Popr3/4R/s36N8MtWg1yW9n1XXVt2hLyqggjZiMvEu3crYBXO7ozetcdHL8Riprmi4x&#10;6tnvYjO8BlNFuE1OdtEnfXza2PQ/AmizeGvBPh/SLhg89hp9vayMvQskaqT+Yrdoor76MVFKK6H4&#10;fUm6k3OW71CiiiqICiiigAooooAKKKKACiiigAoory79oT9oTQ/2cPCOl69rmj67r41PVYNGstN8&#10;OWiXV5cXMocxokbOm7OwjAOSSAAc0m0t/wCr6DSb2/qx6jRXzJ4X/wCCgHgXUPGGk+HPGPhLx98I&#10;rvWH8nSrj4heH2022v5gygxRyB3AYb1yX2qMgZyQD2f7Qn7U2ifs76v4R0m/8JeL/GWr+KGul07T&#10;vB+mpfXLG3VHkzGZUY/K+flDcKxOMU3ok+4l7zaXTX5dz2iivE/gT+1p4R+O/iPWfDFvpHiXwV4z&#10;0mNbi58L+MtMOn6j9mYLtuFj3MDGS4H3sjjIAZSe0+Fvxe0f4uL4rOj219bf8I3r934du/t0aJvu&#10;LcqJHj2u2YzuGCcH1UU7P8L/ACvb83b1Ffr52+dr/kr+h3FFeeaP8cvDusfE/wAdeBdl3Y6h4Osr&#10;S/1O+vBHHZ+TcRs6lH3lvlVG3FlUDsTXxn4N/aA0rXviNoFpa+I/jhqHwTl10HSdcl0K5j0+e5ll&#10;EUMc2uG4+1TWQnZlWJ4w5Z1WR2jQLSh781Bdf87fj07lS92Lk+n+V/8AL7z9D6K+YPjH+3tovwP1&#10;bX4PEPwj+LUmj6LP5E/iSz8NIdJkywVXjuXnVSjMwUE4ySBQP29NJtPBvibxTrXwd+LvhbRvD9rF&#10;eXNxr/hmOzEkbzRxfui8+HK+YHYZyEVjzjFKLUlzLYGnF2e59P0VUtNWtL7SYdThuI3sJoFuUuN3&#10;yGMruDZ9Mc15T4c/as8A618BT8YtRu7rwt4E3S7b3WoQkkiJM0IdI42dmEjr8ij5mBHy84py92/N&#10;pbfy/r/PsKPvJOOt9j2Givk2P/gpB4JsVstQ8SfDj4q+CvCN0yBfGHiHwo8OkqrjMTmVJHbbJ8u0&#10;hDncOgyR9VafqFrq1hbX1lcRXllcxLNBcQOHjljYAq6sOCCCCCOoNPldri5le1yxRRRSGFFFFABR&#10;RRQAUUUUAFFFFABRRRQAUUUUAFFFeD/Hz9tj4U/s6XM2neJNbk1DxHEqM3h/RYhc3ihtpG8ErHEd&#10;rh8SOhZeVDcZAPa9a0Wx8SaNf6TqlrFfaZf28lrdWsy7kmidSrow7gqSCPevyF+PX/BMH4qaL8Ud&#10;bHw38OW/iLwXdTPdaa8OpQQNZxO7FbWRbmYOzRjC78sGXa2QxZV7L43f8FdfEevRzaf8L/Di+F4N&#10;7BdZ1gpdXToVAUrBgxxMGyeWlBwOnIrwv/h5J+0Yf+aif+UTTv8A5HqG0aJNB/w7b/aM/wCid/8A&#10;lb07/wCSKP8Ah23+0Z/0Tv8A8renf/JFed+Mf2qPjB49vHuNa+JHiScuMGG31CS2g654iiKoPwX0&#10;9K87u/EGqahHJHdaleXKSY3rNO7BsHIyCeeQPyqdC9T6I/4dt/tGf9E7/wDK3p3/AMkUf8O2/wBo&#10;z/onf/lb07/5Ir5oqzpuqXmj3sd5YXc9jdxZ2XFtI0ciZBBwwIIyCR+NGgan6B/si/8ABMfxFdeP&#10;tQvfjp4SW08LWtkRbacusIZLy6dgFJNrIxEaKHJy6Es0eNw3gfqpX8/HhL9rP4y+B7hJdJ+JviZF&#10;RPLWC71GS7gVcg8RTF0B4HO3PX1Nd8P+Ckf7RgGP+Fi/+UTTv/keqTSIcWz9yaK+fP2E/jpqX7QH&#10;7O+k+Idevf7Q8S2t1cadqlz5Uce+ZG3qdsaqq5ikiOAB1/GvzM8Tf8FGv2hrHxJq1tbfELy7aG7m&#10;jiT+xdOO1Q5AGTb5PAHWquTytn7bUV+G3/DyT9oz/oon/lE07/5Ho/4eSftGf9FE/wDKJp3/AMj0&#10;uYfKz9yaK/Df/h5J+0Z/0UT/AMomnf8AyPR/w8k/aM/6KJ/5RNO/+R6OYOVn7kUV+G3/AA8k/aM/&#10;6KJ/5RNO/wDkej/h5J+0Z/0UT/yiad/8j0cwcrP3Jor8PbP/AIKV/tE2t5BNL48jvI45FdrebRbA&#10;JKAclGKQK2D0O0g88EHmvrz4T/8ABXzwfrENtafEPwrqXh2+knSFr/R9t5ZqjHDTSKzLKgXOSqLK&#10;xAOMnC07oXKz9BqKyvC/ivRfHGg2mt+HtWstc0e7DGC/0+dZ4ZdrFW2upIOGVlPoQQeRWrTJCivN&#10;fjh+0V4C/Z58OSat4012GxkMTyWulxMJL6+K/wAEMOcsScLuOEUsNzKOa+Jvit/wWG0z+zWt/ht4&#10;JvpL2WNh9v8AEzpElu/YiCF38wdesiYwODSuOzZ+kdFfh3df8FKv2iri6mlj8fR2yO5ZYYtE08pG&#10;CchVLQFsDpySfUmuN8aftpfHHx+ynVviZryKAF8vS5xpyEDPVbYRg9T1Hp6ClzFcrP32pK/m5uvG&#10;3iK+uDPc69qdxOTkyS3kjN+Zavtn/gmD+zjovjXUfEPxW8WafJfab4TmhOjRh3QHUIitwZgVdcmI&#10;LGArZU+dyPlFLmtqx8jbsj9ZNQ1S10uLzLqdYV7bup+g6n8K5XUvitpWnyOPst9Oi/8ALSONQD9N&#10;zA/mK5rR9aPiS8+06pKJHwAoUbQoznAA+p681D4yhsVjk8j7uPX3ryqmLnKLnTsl+J71HL6caip1&#10;k2/LY2Lf49+FjJIt495poUAhriAsG+nllj+frXe6ZqlnrVlHeWF1De2smdk1u4dGwcHBHoQR+FfH&#10;fipU3Nj0rE+G/wAVrn4V+Lra5aaQ6JPKqahbLgh0II3jgnK53cYJ24zg151PN5RqKFZaPqfSVuF4&#10;VqDq4NvmWtn18l5n3TRUdvPHdQRzROskUih0ZTkEEZBBrwz9oL9tX4W/s3yCz8Saw+p6/uCtoGhi&#10;O5vogVRt0qF1WEbZEYeYylgcqGwcfUn51Z3se70V+UHxq/4K5eLPFGltp3w38Or4Jl87d/bV7NFf&#10;XDRjBCrC0Xlxk9DnzODxg814o3/BSL9oxlKn4ikAjHGi6cD+Yt6nmRXKz9yqK/nx8YftTfF7x5Ju&#10;1v4jeIrlck+TFfvBFz1/dxlV/SvPLvxBql/HKlzqV5cpLzIs07sH5zyCeeeaOYfKf0o0V/M/V7R9&#10;d1Lw7efa9K1C60y627fPs52ifGQcblIOMgH8BS5g5D+lKiv59vCf7WHxl8E3UU2k/E3xNGIhhILr&#10;UpLqAcg/6mUsnb+76+teg/8ADyT9oz/oon/lE07/AOR6fMLlZ+5FFeI/sV/FDXfjJ+zP4M8XeJ7w&#10;X+v3y3SXdyIo4/MaK7miDbY1VVysa8ACvbqogK+Wf2+P+PH4D/8AZWNA/wDQpq+pq8Z/ak/Z/wBQ&#10;/aG8H+HNN0fxe3gfWtA8QWniKw1caal+I57cSbAYXdFbl88kj5eQQaE+WcJ2vaUX8lJN/gUrWkn1&#10;jJffFpGX+3do2ga1+yL8UU8RR272dvos91A9wQPLukXdbsp7P5oQDHUnHfFfOfxp8W+NtF8ZfsUa&#10;9ofhJvHfjYaNqUv9gyalFp7Xcr6VbiXNxKCqFQzvz1246mvV/wDhi3xl8R9S05fjl8cdW+KvhrTb&#10;mO8g8NWmg2mh2NxMjBh9sWEt9pQbRhDjBzzgkH1v4ifA0ePPjR8KPHy6yNPXwI+pMNNFp5gvftdu&#10;IceZvHl7Mbvutnpx1p01yyvfd/daMl+PNbySWvZOV+m0Zr1ckrL8Px+b8D/Zn1/Wfjn+1v448eeO&#10;NKtPAHjPwfocXhUeAVma6u7eGWX7R9rmutiRyq5BEflbl2nJI4L9t+w/cRzH48Ro2Xi+Kmuq4weC&#10;WiP8iK77XPgH9q/aS8O/F7RtbXRr210ifQ9a077F5q6vasweEGTzF8popPmDbWJGF4ArgPHH7Ifi&#10;q1+J2v8Ajf4O/GDUPhJfeJnE2v6edEttYsbydVULPHDMyiGQgHcw3Fs/w85Iy5VHT7Mo6dG5qV9e&#10;jtfdtOVtkKS5uZX+1GXyUXG2na9lpqld6sxfAPh+y8aftnftP6HfB5NO1Dw9oWn3fkthgstrMrLn&#10;+FtrEj865XSvFPxR/wCCevhHS9I8ZWWnfEb4EaVLHYW/izSibbWNDtnkVUN5bHKzoGkCKYTnCFmO&#10;SqV7T8Jf2UbL4X/DvxnpDeMvEGq+MvGnmTa94584W+pS3LReWJICoPkLHkmNMtsz1NefP+xf8SfH&#10;lvYaB8XP2htV+Ifw/t5oZ7jw3beGrTSmvzCytGlxdRs8kkeVG5Ty3B3BgCFCPJKKvolFPs9W356X&#10;fK9N+mo5NTvKS9O60ST7a2Ta1Xqav/BSqZLj9h/4hyxMHjkj091ZehBv7Yg1794r8G6b8RPh5qvh&#10;fWIRcaVrOmyWF1H6xyRlGwexweD2Ncl+0t8ER+0P8EfEXw8XWB4dXV1t1GoC0+0iHyriOb/V703Z&#10;8vb94YzntivTbeLyII487tihc+uBQ4xlTlB7Nv7rJD5pRVNp6xv/AO22/Jn596B8Ztdsv2D9Z+Gx&#10;mZfiZpetH4SQqWId7iSQQRTL3wLVy4P/AEyJrsf2jPh7pPgvxF+yF8MjAs3gOw8Rx2slvcKCk89t&#10;aYtfM7MWYuSMYJJr0mb9jLS5v2r/APhcn/CQyJpztFfy+E1tMQSapHbvbx3xl8z7wikYbdn3juLd&#10;q9F+PvwE8N/tFeBP+EY8SSX1kIbqK/sNU0qbybzT7qM5SeGTB2sMkcg8E98EDnL3ar1nzRlLz5bf&#10;LV88l/iV7Wso5Y+9TjpHlkl5cyf4Jcq7+63116H4pWGjap8NfFdp4hign0GbSrpb6O6UNEYPKbfu&#10;B7bc149/wT0udRuv2MfhY+qeZ540xkjMwIYwLNIsJ+nlhMe2K427/Yz+LPjzTIvDPxM/aY1zxd4C&#10;dRHfaJpfhu00i5vowpAilvI3aRkb+MEHeM5IJ3D6q8O+H9O8J6BpuiaPZx6fpOm20dpaWkIwkMMa&#10;hUQewUAfhVRtFTd/i5fw5t//AALpcUrycV2v+Ntvu6+Ro0UUVJQUUUUAFFFFABRRRQAUUUUAFFFF&#10;ABRRRQB8yf8ABQ747658A/2d7m/8Ooq6tr16NAjvfOeKSxE1vOzXERQhhKoi+QgjazK3O3afxN8S&#10;eKNZ8Za1c6x4g1a+13V7nb5+oalcvcXEu1Qi7pHJZsKqqMngADtX7f8A7en7OutftKfA3+wvDtzD&#10;Frmk366za20ygfbWjgmj+zhywEZfzRhm+XKgHAO4fhbUSNY7BRRRUlhRRRQAUV+o37MP/BTz4baL&#10;4b0Twj4n8FJ8P3WRYDd+HLWIaSGbl7h4l2tDuckkKsnXJbrj9C9C17TfFGj2eraPf2+qaXeRLNbX&#10;lpKssUyHoysDgj6VViHK3Q/muor+k/XfDek+KLI2es6XZavaZz9nvrdJo8+u1gRXAyfsu/BuWNkb&#10;4TeCAGBBK+HbNTz6ER5H1FHKLnPkv/gjr4ut7z4S+PfC6owutN1uPUpHxwUuYFjQD3BtH/MV+Veq&#10;Xx1LU7u7K7DcTPKVznG5icZ79a/oR+Ev7PPw9+Bd3rtx4E8NxeHpNcMLX6wXE0iS+Vv8vCO7KgHm&#10;vwgGd3OcCv55aGOO7CiiipLCivpL/gnX4Vs/F/7XXgu01LT7TVNNjjvp7i1voVlicCzmC5RgQSHZ&#10;CM9CM9RX7QzfCPwLcweTN4L8PSw/8830qAr+RSmlclysfzmUV++fxG/Yu+C/xM8O32lX3w90PSZL&#10;rcw1PQrCGwvYZCCBIssaAkgtu2vuQkDcrDivx+/bE/Zp/wCGV/ixF4Tj1z/hILK806PVbW6aDyZE&#10;ieWWMRyLkgsDC3zA4IIOBnAGrApXPDaKKKRR9I/sb/tna9+y94vjS+bUNe8B3Q8q90Jbo7bfc6lr&#10;m3RjsEoAPHyhwSCRwy/rp8Uv2itE+H/7Nt78XraOS+0p9Hg1PTYZEKNcNcqn2VHHVQzSxhj/AAgk&#10;84r+fqv1l/Y/tZv2xv2Bde+HPim7VZdMmfQLC+CkvCkMcE9lIwGMiNmVMAjckWCckmqTIkup+ZHx&#10;W+K3iX40eN9S8U+KtSuNQ1G8mkdI5Z5JIrSNpHkFvAJGYxwoZG2oDhQa5Guu+Lfwt174J/EbXPBP&#10;iWOGPWdImEUxtpfMikVkV45EbglXR0cZAYBgGCnIHI1JYUUUUAFfpz/wSn+JFvrnwj+I/wAMYwg1&#10;23aXWLOLcFa5imiWF8ZOPkdIgScf65a/Mavuz9if9vnwJ8AfDml+FPEfw7gsXIeK+8Z6LHEby5Uz&#10;M8X2iIRq0ixiQjd5jMFUYQmk0pJp9RqTi1Jbo+w9J8XG3Th2H41JqnjAzxsC7fnXX2On/Dz9pzR4&#10;/FPw58VWMkYkZbqexhJLO3zYmhYo0cnOfmAJB5B4xw+ufAH4g2OFtrO11UN1a0vFUD6+bsr5Othc&#10;VR91R5l5H6Vg8dluLtOU1CXVS0/HY4fxBrQk3HJ6VwdtpN7438R6foOmKHvr+dYI95IVSerNgEhQ&#10;MknB4Br2bTf2X/HviBo2v2sdDiMgWQXFx5soTPLKsYZScdAWGfUda9x+Ev7PPh/4VyrqAZ9X8QbX&#10;Q6lcKV2K2AVjjyQnA68t8zDdg4rko5biMTUTqR5Y9bntYjiHL8toSVCanUtolqr929rHmP7c3xi1&#10;D9mr9lWUaLJMdb1IQ+GbG/R2R7V5IJN9wGVlZXWOKQoyn5ZChwQCK/EnVNUvdc1K71HUbufUNQvJ&#10;nuLm7upGklmldizu7sSWZiSSSckkmv3H/b8+AOoftB/s+X2m6PKw1rQ7j+3bK1jhMjXrwwTKbZQO&#10;dzrIduM5YKOhyPwvr7lq2h+MqXM3J7sKKKKQwooooAKK/U39mH/gpx8K9J8PQeHfFfg6z+FhjJka&#10;bwxp+7SZHIG5/JiXzImY/wAO2Tpy9foTpeqWWuaZaajp13BqGn3kKXFtd2siyRTROoZHR1JDKwII&#10;IOCCDVWIcrdD+amiv6TPEHhfRvFuny2GuaRYazYyqUkttQtknidT1BVwQQfSuEk/Zd+DUsbI3wm8&#10;DgMCCV8O2an8CI8j8KOUXOfOn/BI/XrjVP2ZdVsricyJpniS6t7eMsT5cTQW8uACeAXkkPHcnvmv&#10;tquD+FvwL8DfBP8AtlfBGgR+HotXnW5vLe3nlaFpACAUjdysfBxhAo4HoK7yqIe4UUV81/tl/Grx&#10;Z8N5vhr4R8H6xpvg/UfHet/2Q/i/VrYXMOkIE3bliYhHlckBA52nBGOdyjdrJK7bSXq3ZAureyTf&#10;ySuz6Uorx/4H+Cfi/wCBLvXrX4kfErT/AInaZLHFLpupJocWk3kEvziWJ4ocxtHgRsrZLZZwcADO&#10;J+wz8TvE3xi/Zk8K+LPF+pf2v4gvpr5Li88iKDeI72aJBsiVVGERRwBnGTzzV2vez2t+N/8AIWqV&#10;33t+Df6HvdFfGGsah8c/jN+1X8XvBngv41r8M/Dvg2HRzb2g8J2Oq+cbq1MjkvLtZcMjdz97tjno&#10;/wBorxJ8Vv2c/wBjPXtTm+JQ8T/EO0u7WOPxYdBtbTCTXsSY+yAPF8sblckHPXg81Cu4p23tbzu0&#10;l+ZbjafJ9/lpf8ux9WUV8X6p4m+Ov7L/AMRvhg/jj4s6f8X/AAl4116Hwzc2M3hiDSLuxlmUmKeA&#10;25bzACrbw/AAwBltyeo/Cf4o+J/E37VXx88H6lqf2nw54Xh0N9Isvs8SfZjcWjyTHeqh33MAfnZs&#10;Y4wKbsouXa9/la69feT7a7mfRvyT+TfKvxPf6K8E/YZ+J3ib4xfsyeFfFni/Uv7X8QX018lxeeRF&#10;BvEd7NEg2RKqjCIo4AzjJ55pv7JvxQ8TfEy6+MyeJNT/ALSXw/8AELVND0wfZ4ovs9lCIvLi+RV3&#10;Y3N8zZY55JrRwanKn1Sv9zS/9uRUlypt9Jcvz978Pdf4HvtFeBfGj4oeJvCf7T/7P/hLStT+y+Hv&#10;FMutrrFn9nif7ULezWSH52Uum1yT8hXPQ5FeI/E/9qv4jfCX9sPxP/aGoRXnwP8AD8mi6frVk1rC&#10;raZ/aMTBL7zggkKJLH8wZiMSYAzgjOPvOC/muvudvxei9dbDlFxTfZX+V7f1/nofddFeGfFP4meI&#10;NA/aV+BXhfSdTWLw54oj1t9TtlhikF0ILWOSAhypZQrMT8jDOecivc6dtFLvf8G1+hIUUUUgCiii&#10;gAooooAKKKKACiiigAooooAKKKKACvm39pv9gz4c/tLXN1rd3HP4a8ayRLGPEGm8mXYjLGLiEnZK&#10;oyuSNshEaL5gUAV7P4O+LXgf4iXVxbeFPGfh/wAT3Fugkmh0bVILt4lJwGYRuxAzxk11dAz8Rf2g&#10;v+CdXxT+CmsWqaNpt58R9HvGcW974b024mmjChf+PiBVbyid3GGYHB+bPFfMus6LqHh3VbrS9WsL&#10;rS9StJDFcWd5C0M0LjqrowBUj0IzX9KleUfGH9ln4XfHSzvU8WeENOudRuVA/tq1hWDUUIUhGFwg&#10;DnbnIViyHAypHFTylqXc/n2or9FP2iv+CSup+H7GHU/g7qd34lVEVbnQ9duII7tm3YMkMwWOIrgj&#10;KOFI2EhmLBR+ddQWncK0/DPijV/BevWet6Dqd3o2r2b77e+sZmimibBBKspBGQSD6gkd6zKKBn35&#10;8I/+Cu/jfw3bQ2Pj/wAMWHjKJAif2lYSf2fd/eO95FCtFIdpACqsQ+Xk85H6G/BH9qD4c/H7RNNv&#10;PC/iKyGpX0Uk3/CP3l1AmqQKjFW8y3WRmXGM5GQQQQcEV/PtV7Qtcv8Awzrmn6xpV1JY6np9xHd2&#10;t1EcPDNGwdHX3DAEfSnchxR/R74s1xPDPhXWdYlKrHp9lNdszHAAjRmOT+FfzaV+vHwh/aw1D9pj&#10;9hz4z3niBrO18ZeHvD2p2t79h3RiWN7CRoLnb0RnKyrtUkbomIChgo/IenII6BRRRUln21/wSMsI&#10;7z9pzWJnHzWvhe6mj/3jc2qfyc1+w1fk1/wR30Frj40eN9aAfZZ+HxZkj7uZrmJxn3/0c4/Gv1lq&#10;47GMtwr8g/8Agr9/ycp4a/7FK2/9LL2v1K+KHxi8FfBbQDrPjfxJY+HbA5EZunJlnIxlYolBeVhk&#10;EhFJA56V+F37Un7Rmr/tPfFa58XapaW+nwQw/wBn6bZwLgwWaSyPGrtk75P3rFm4BJOAowASHHc8&#10;ioooqDUK/VX/AII5abcxfDX4hagysLOfV4II22naXjh3OAemcSp+Y9a/Kqv2k/4J0r8Ofhz8BfD3&#10;hnSPiBoOt+K9dA8QalpkGqW73ME88cQMPkBy6mNVijYEZ3qx4ztDjuTLY9s+Pv7N/gb9pLwtHo3j&#10;PSvtMlqJW0/UoHMd1YSOm0vG4PI+6SjZRiiFlO0Y/Mn4/f8ABLDx78KfD0eteDdUb4l28YJvLOy0&#10;1ra9i5AUxwiSQzDnnadw/ukZI/YairtczUmj+bzxd4B8T/D6+jsfFPhzVvDV7InmJb6vYy2sjL/e&#10;CyKCR71hV/Rb8Uvg34K+NXh5tE8beHLLxDp+dyLcKVlhbI+aKVSHjPGMowJBI6Eivif40/8ABInw&#10;rq1lfX/wx8Q3ug6oXeaLSNZcXNkc/dhSQASxgf3nMp9fWp5S1JdT8qqK2vGXgvXfh54o1Dw54l0q&#10;50XXNPk8q5sbtCkkZwCD7gqQwYZDKwIJBBrFqSwr7J+CP/BUj4rfDGOy07xPHafELQbeNIViv8W1&#10;8kaRFEC3KKcnOxmaVJWbaeQTur42ooFa5+5H7PX7f/wu+OXhhrvUtZ07wBr0My28+i+INTgiZ2YA&#10;q1vIxXzkJyuQoYEHKgFS30xX8z9fqh/wTT/bJ8Z/FLXNT+Hfjq9h1eDSdGk1S18QXspF5tjliRo5&#10;3Y4lG2XcHOGGxtxfOVtMzcex+iFfPH7WH7FPg79qjTbae8lPhvxbZjba+IbO3WRzH3inTK+dH3Ub&#10;lKnlWALhvWvB/wAXPAvxCu5rXwr408PeJbmBQ8sOj6rBdvGp6FljckDg9fSutqidj8QPjd/wTn+M&#10;XwbktZbXRm8e6fdSvHHP4Tt7i8liA5UzQiMMm4c5G5QeN2cZ+atY0bUPDuqXWmarY3OmalaSNDcW&#10;d5C0U0Lg4KOjAFWB6gjNf0p15D8a/wBk34WfH61uz4s8KWb6vOuBr1iottRjYRmNH85RmTYCCEk3&#10;plVypxio5S1Lufz/AFFfoP8AtTf8Er7/AMB6Bba58H31rxhFCHOo6RqEkD3iKqM/mwlFj8wfLt8p&#10;VMhZl2hskD8/Li3ls7iWCeJ4Z4mKSRyKVZGBwQQehB7VJadyOtrwf40134f+IbTXfDerXei6vauH&#10;hu7OUo6kEHBx1BwMqcg9CDWLRQM/QP4N/wDBXfxb4ctbXTviN4YtvF0ayRo+sabItldiPcfMd4tp&#10;ilcKRtVfJHy4J53D9AfgX+1V8Nv2hdJs7jwr4htl1S4R3bw/fzRRanCEOGLQBySBwdyllwRzX8/d&#10;a3hLxdrXgPxFY6/4d1S60XWrF/Mtr6ylMcsZIKnDDsVJUjoQSDkEinchxR/SVRXzr+wf+0TqX7SH&#10;wHtdb194JPE+l3cmlanLAgjFxIioyTbBwpdHQnbhd4faFGFH0VWhkFeOftFeK/go+m2XgL4z6j4f&#10;tdN8SQzyW1t4kfyLeTyQod1uGwkMi+au1t6vk/JyOPY657xr8O/CnxK02LTvF3hnR/FWnwyieO01&#10;qwivIkkAIDhJFYBsMwyBnBPrUyXNp0Ki7O58f/sm6xYeFv2mPF/w5+FPjq4+IPwSsfDkWpYl1E6n&#10;beHr55isVjaXeSDEYQSI9zY2HJ3K+T/gnh+0B8L/AAZ+yj4N0HxB8SPCOha5Dc6iJdM1LXbW3uUL&#10;X87IGieQMMhlIyOQQe9fY3hHwP4c+H+iro/hfw/pfhvSVdpBYaRZR2sAZvvN5cahcnucc1xC/sq/&#10;BRZhMvwf8BCYNvEg8MWW7dnOc+V1zWsZW0eqsrvro5P9bLySJesWkraprtpFr8dz4s8X/DX9nr4i&#10;ftyfH3/he954ftVtYdAOjnXPEb6Tu3WP77y9s8Xmfdiz1xx0zz6T+2Jp/gG1/wCCduq6P8MdS0+8&#10;8E2U+nWOn3Gian9uijVdRhBVJ97lmUk9WJBr6f8AFnwA+F/jzWpdY8TfDfwj4i1aVVSS/wBW0K1u&#10;p3VRhQZJIyxAAAHPAFaFv8IvAln4NPhGDwV4dh8JmTzToMelQLY794fd5ATZneA2cZyAetZxSUIw&#10;ey5duvK1+av82XKV6ntFva3p7qWnzVzyH4YfsR+E/A3jjSfGet+MPHnxP17SFY6PN4919tSTS3dc&#10;O9ugRFDMMZLBsbVIwRmsH4E/8nxftTf9e/hn/wBIZK+qAAoAAwKy7Dwnoml65qutWWjafZ6zqwiG&#10;oajb2qJcXgjUrEJpAN0mxSQu4nAOBRK8lKPRxa+9p/oZx0g11dvwaf6H55fsO/sF/Ar41fs0+GPG&#10;HjPwN/bPiPULi/Fze/2vfweZ5d7PGnyRTqgwiKOFHT1r2X/gnH4T0rwHofxw8N6Fa/YdF0n4m6tY&#10;2Vr5jyeVDHHboi7nJZsKAMsST3NfVHhnwrongnRYNH8PaPYaDpEBYxWGmWqW0EZZizFY0AUZZmY4&#10;HJJPejQfCmieFm1FtF0fT9IbUrt7+9NhapAbq5fG+aXaBvkbAy7ZJwMmtudKcnHRNWt84v8AR/eV&#10;UftG29+bm+XvafivuPm79or/AJPU/ZU/67eJP/TelVfB/g3SPiJ+1Z+1N4X1+0W+0XV9D8O2V3bs&#10;SN8b2tyrAEcg4PBHIIBHSvpvUvCmiaxrWlazf6Pp99q+kmQ6dqFzapJcWZkXbIYZCC0e9RtbaRkc&#10;GnWXhnR9N1zUtZtNJsbXWNSWJL7UIbZEuLpYwREJZANzhAxC7icZOOtY2TgoS2tJfe7lOT3jo7RX&#10;3S5j86vhR4g8Q+G/2vvgh8F/GU0174i+HEniC0tNUlU/8TLR5rGNrC4LdN21HjYA8GLB5zX6UVh3&#10;ngfw5qHiqx8T3Xh/S7nxLYRNBaazNZRveW8bZ3JHMV3op3NkAgHcfWtyr5nKEVLVq9331bv6vr5m&#10;XKlJ8ui6Lt5emunlYKKKKkoKKKKACiiigAooooAKKKKACiiigAooooA/m++IPhObwD4+8S+GLg7r&#10;jRdTudNkJIOWhlaM8jjqvatnw38dPiT4O0uLTNA+IXirQ9NiGI7PTdaubeFBnPCI4A6noK9u/wCC&#10;hnwL1f4dftLeMdUtNFvf+Eb12Ua3BfJG8kW+YFrjc+MKfPE5254Ur0BFfLNZG+59I+Ff+Cifx/8A&#10;CZiVPHsuqW0ZJMGq2Vvc7+CMF2j8z34YdK7tf+CsXxwWARmPwwWxjzTpj7vr/rcfpXxnRRdhZH0j&#10;4+/4KHfHf4gW5tpPGs2g27AgpoES2THJB/1ifvARjsw6mvm6iigYUUV2PhL4M+P/AB8rN4a8EeIt&#10;fRdhaTTdKnnRA4yhZlUhQRyCTjHNAHHUV9ZeA/8AgmB8ePGGoRxaloWn+ELFofO+3azqUTKeV+Ty&#10;4DLIHwxOGVR8pBIOAf0V+Af/AAT5+E3wNm0vVxo58TeLbIrKusaw5m8qYMGDxQ8RoVYAq+3euAQ2&#10;adiXJHx5Z/BzxD+x/wDsB/FLUvFdtLpHjLx9d2ekLpssqSpDaqzbc+XnbI0cl2Tl8AeWCAQwb8+6&#10;/Wb/AILDeJbO1+Cngnw/I+NQvvEP2+FPWKC2lSQ/gbmL86/JmhhHuFFFFIo6z4f/ABa8afCm4u5/&#10;B3inVvDMl4FW5/sy7eEThSSu8KcNjc2M9Nx9TXU6p+1d8aNY1K7vp/iv4ySe6meeRbXXLm3iDMxY&#10;hIo3VI1yeFRQoGAAAMV5VRQLQuaxrOoeItUutT1W+udT1K6kMtxeXkzSzTOerO7ElifUmqdFdL4R&#10;+GfjD4geZ/wi/hTXPEnlna/9kadNdbTxwfLU46j8xQM5qivpLwn/AME6/wBoDxb9lkTwHJpVpNJs&#10;a41a+t7byh3Z4mk83A9kJ9Aa+8f2df8Aglz8Pfh/o+mal8R7VfGvi+NhNNB9qdtJikSUsnlxbI2l&#10;UrsDLNuVsN8uDinZkuSR8u/sA/sGL8cmTx749t7u28DQvHJpUEEsWNXljnZZUkB3MIV8pkYbVLeZ&#10;8rDaa81/4KJfCG2+D/7UGvW+nwrbaVrsMeu2kKKirGsxdZFAXgATRy4GBxjr1P7k1+an/BXb4L6n&#10;rOpeB/iBo+l3WobbeTRdQa2R5DGqs01uSoBwPnuct7KD2ptaEqWp+enhH4seN/h/C8Phfxj4g8Nx&#10;SHLx6Rqk9qrfURuM16d4T/bs+Pfgu1aDT/ibrFwjdTqwi1J+pPDXKSMOp7+noK8Jmhe3leKVGjlR&#10;irI4IKkcEEdjTaks+ybX/gq98creEJJ/wjV0wGPMl0xgx9/lkA/SsHxR/wAFN/j34ktpIIfEdjoa&#10;OAC2l6bEjjBzkM4cj069K+VKKLsLI0PEHiLVvFmsXOr65qd5rOq3RDT32oXDzzykAAF3clmOABye&#10;gFZ9FFAworoPCfw98VePJjD4Z8M6x4ilBIMek2Et02RgkYjU+o/MV7x4T/4Jw/tAeKprLPggaNZ3&#10;LhWvNW1C2hWAf3pIxIZQB7IT6A0CufM9fpB/wSV+A3ijT/Fep/FTUtOS38JX+jT6ZplxJKjNdSm6&#10;jEjKgYsqp9ndSWAyWGM4OPV/2dP+CWHgbwPpFvf/ABRjj8aeKBL5htre6lXTIQrZQKoWN5c/xeZl&#10;T024zn7pqkiJS6I/nd/aA8Gw/Dz45eP/AA1awtb2Wl67eW1rG+MiBZm8onAA5TaeAOvQVW8N/HD4&#10;jeDdPWw8P+P/ABRoVioAW103Wbm3iAHQBUcDvXun/BRvwjq7ftcfEbVbfRb06QHsd17Fav5G7+zr&#10;YvlwNuckk896+VqkvofSnhn/AIKM/tA+GZIQPHbapbx5zb6np9tOH4I+ZzH5nGc8MOg7cV3H/D2L&#10;44eTs8vwxuxjzP7Mfd9f9bj9K+M6KLsLI+jfH3/BQr47/EC2W2m8b3GhwDd8ugRrYuc+skeH47fN&#10;XzlRRQAUUV2Hg/4N+PfiEV/4RjwX4g19GIHmadpk06LnGCzKpCj5l5JAwQaBnH0V9aeAP+CYHx18&#10;X6nax6todj4P02UK732qahDJtQ8nEULO+4D+FgvJAJHJH6Ifs7/8E9/hd+z7qttr0MF34q8VW+Gi&#10;1XWWVltnxgtBCoCJzyGbe69mFOxLkil/wTa+Cuo/Bv8AZtsZNbgktNZ8TXT63NaTKoe3idESBDhj&#10;1jjWTBwymUqQCpr6poorQyCs7xB4i0nwlot3rGuanZ6NpNonmXN/qFwkEEK5xueRyFUZI5J71o18&#10;q/t5fC7xH45sfhv4h07wm3xH8NeENdOra/4HRgX1S3EZUMkTfLO8fzERHJfftAOSDEna3m0vS7tf&#10;0W44q9/R/Oy2+ex9DeCfiX4Q+JdjcXvhDxVoniqztpPKnuNE1GG8jifAO1miZgpwQcHnBq/4Z8Va&#10;J420WDWPD2sWGvaROWEV/pl0lzBIVYqwWRCVOGVlODwQR2rwP9lPxJ8BfGF94p1P4TeGbPwR4pih&#10;hsPEfhv+yjpF7YtG0hSO4swBGHVnkUyIGyRtLnaAMz/gmX/yZh4H/wCvjU//AE43Nbct+byS/G/+&#10;RH2ebzt+Df36H0V4u8a+Hvh/osmseKNe0zw3pEbKj3+r3kdrArMcKDJIwUEngDPNa0FxFdW8c8Mq&#10;TQSKHSWNgyspGQQRwQR3r5X/AGmfB9j+018cfCPwU1KOaXwtpemXPivxE0LYG51ktbCInGAxkeaX&#10;B/54g10/7EnjDUdW+B48I+IZFbxZ4AvJ/CWqLnLE2p2QyHnkPD5Tbu+SRWHN+7nPqrteaT5W/lLT&#10;53Kl7sor5PybXMl846/gd1p/7Tnwd1bU7fTbL4seB7zUbmZbeC0t/Edm8ssrHaqKgkyzEkAADJJr&#10;0uvxh+H/AIg+Hs37EeoaHf8A7N+v654pmttRiPxMPgxX0y1LXUpF2+pxBp9luhBbahP7kpjFfWPx&#10;pvpPHnwg/Zf+EFr4xfXPD3xAltbHXPEelysh1WxtbRXmjVj86iZgM5ww2lWHLCtnH7K3vGK7PmbX&#10;ytb59NmOolCck9lz+vuf5/h13Pq7Qf2gvhb4q8RQ6BonxJ8IaxrsztHFpdhrtrPdOygllWJJCxIC&#10;kkAcYPpXU33i7QtL8QaboN5rWn2muamsj2OmT3UaXN2sYzI0URO5woILFQcZ5rwX4qfsJ/BDxN8J&#10;9W8P2Pw68PeG7iKxYWWtaPp8Vtf2ssaHypftCgSOQQCd7EPzuzk18+6x4s13xt+xL8B/2hrmWa+8&#10;W/Dm8h1K/uMb5ryxWU2d8C2eS8arIx77D60k49XZJxTflK6v5Wtd+XXtD5tLLdSt6qzt872Xn0P0&#10;B8QeItJ8JaLd6xrmp2ejaTaJ5lzf6hcJBBCucbnkchVGSOSe9V4fGfh+68QQ6DDrumy65NZDUotM&#10;S8ja5e0LbRcLEDuMW47d4G3PGa+b/wBri+t/javwg+FGj3Ed5pvxA1eHV9SkUkpJodkEupjx0EjG&#10;3Vc8EtTplC/8FOLNVACj4TuAB0H/ABNRThFuSjLS7kv/AAGLlf71y+TT+TuuRyi72Sf/AIFJRX4O&#10;/wA0ev65+0p8IvDOr3elax8VPBOlapZyGG5sb7xFZwzwSDgo6NIGVh6EZr0Cx1C11Sxt72yuYbyy&#10;uY1mguIHDxyxsAVdWHDKQQQRwQa+LP2Sfgj8OviV4h/aD1Hxf4B8MeKtRi+KWtW8d5rWjW95MkQ8&#10;pgivIjEKCzHAOMsT3rX/AGcvBtt+zj+1t48+Dvhe5uk+HmoeG7fxbpejXE7zJpU5nME0cTOS21yN&#10;/JPb0yYj8MebeUVJdvh57fdfXy8x1Fyudtoyt/5Ny3++33+R9S+D/iB4X+IVrdXXhbxJpHiW2tJz&#10;bXE2j30V2kMwAJjcxsQrAEHaeeRVyx8UaNqmsappNnq1jd6rpXl/2hYwXKPPZ+Yu+PzUB3R7l+Zd&#10;wGRyK/Mr9lOSX9l/RfAXxiSSUfD/AMcalqHhvxmu5jHY3Q1O5Sw1AgDhRjyWY4ADDqWFfV/wLIb9&#10;sL9p4jkbvDv/AKbjRLSDn2Tb9VbT7mn6NeYSXLOcOz081e1/vTXy7HuH/C1PBX/CFN4x/wCEv0H/&#10;AIRFTg6//acH2AESeUc3G7y/9Z8n3vvcdeK3tS1ax0bS7rU9QvLex021ha4uLy5lWOGGJVLNI7sQ&#10;FUAEkk4AGa/MdW2/8EVdQOCcSynA6/8AIwV6z8bf22/+Ek+AvjvRP+FB/HDS/t3hu+s/7R1Lwb5N&#10;nb77Z082WTzjsjXO5mwcAE4p1v3aqcuri3+SZtGmvaRi3o5SX3NL9T7f0nV7HxBpdnqel3tvqWm3&#10;kK3FteWkqywzxsAyujqSGUgggg4INW68m/ZJ/wCTW/hF/wBinpf/AKSx16zW1aHsqsqa6Nr7jkpy&#10;54Rn3QUUUViaBRRRQAUUUUAFFFFABTJoUuI2jlRZI2G1kYZBHoRT6KAOB8RfAH4Z+LlI1r4feGdT&#10;JOd9xpMDNnGM7tmehNcHqH7B/wAA9TkZ5vhlpKFjk/Z3mhH4BHAFe9UUDPnVv+Cen7PTzQyn4b2g&#10;aLO0C/vApyMHcBNhvxzjtV3Tv2C/gDpdwJofhnpbuO1xLPOv/fLyEfpXvtFAXZyXhH4R+B/AEcae&#10;GvB+h6CI/utp+nxQsOc/eVQetdbRRQIKKKSgBaSlooAKSiigApaKKACikpaACiiigAopKWgBCA3B&#10;GRXJeJvg/wCBPGisNf8ABfh7Ww3X+0NLgnPbuyn0H5CuuooA8N1T9h74D6wzNP8ADDQ4yxyfssb2&#10;4/ARsuPwrHuP+Cef7PVzA8L/AA3tQjdTHqF4jdc8MswI/A19FUlA7s+foP2Af2frebzE+GunlvSS&#10;5uXX8jKRXoXhP9n34ZeBVhGgeAPDmlvC29JoNMhEobj5t5Xdngc5zwK7+lpAFFFJTELRRRQAU2SN&#10;Jo2SRFdG4KsMg0tFAHn/AIg/Z7+F/iqMrq/w78L6hltxabSIC2emd2zPf1rhb/8AYO+AWpSM83wz&#10;0lGP/Pu80I/JHAr3uigZ86v/AME9P2epJoZT8N7QNFnaFv7wKcjB3ATYb8c47Ve0/wDYN+AWlzLL&#10;D8M9KdlOQLiSadf++XkIP5V75RSC7OV8HfCnwX8PIhH4X8J6L4fUf9A2wigJ5zyVUE8+tdVRRTEF&#10;FFFABRRRQAV5F8ePGXxg8E3WgX3wy+Hul/ErTXM0WraRPrCaXeoxCmGWGaX91sBDh1ILEsm3A3Ee&#10;u0UmvMaduh8s/BD4X/Ebxl+0VrXxx+JHhHTfhvev4cXwzp3hex1RNRuXQTea9xdXEYEbHIAQLn5T&#10;ggFQW8w/Zi1P9pf9nX4S6D8PG/Zo/t63024uSdY/4T3TLbes1zJNu8nDkbRJjG4529s4r71oq4vl&#10;slt2+bfrq2+vX0E7yTT6tO/ouVeWx8ZaF+wn4a+PXjr4iePvj94Kkv8AXdV12SLRLJ9amUWekwos&#10;VuP9EnCZcKzkEkjPY5rofgX+zDcfsu/tGeI7f4e+HGtfg54p0KGWdf7S83+zdVt3dQu2aVpnWSNy&#10;dwyAcA4AFfVlFZ8qUVBaK1vXS2vd/a/xahL3r82t3f01vp27f4dD8+/gCP2o/gj8CbH4V2P7O1nd&#10;TwG8hh8Taj4108W0RuLiWQSy2se52RPN5VX3MFOME4rurv8AYj8UeHP2Y/hP4X8I+JNPh+J3w3v0&#10;1vTNSvldrCe6Z3e4gfC7hC3msoIXOEXhcnH2VRVybldt6tp363i7ry0bvsOT5pOT2fNp097fz123&#10;06Hxx4k8bftY/GDwrceCY/gpovwrn1i2ayvfGeoeLrbUYLSNoysrw2tuPM8w5Pl5LBSRu4yw9/8A&#10;BvwH8O+EfgDYfCQI154cg0Q6JOzKFa4RoykshHQM5ZmPu1ekUVMkpRlBr4t/Pf8Aze1txK8ZRknt&#10;t5bf5LfsfG/7Ef7PfxK8A+KLrWPiraxwz+FdEj8FeFXS5im+0adHcSSm6IR22F18hNrYbEXIFelz&#10;fC/xM37dlv8AEMaZnwenw9bQ21Lz4uL06gJhF5e7zP8AV/Nu27e2c8V77RWnPLmjN7q//kykm/m5&#10;N9r+WgrJKUV9q34NNJenKl6eep8N/Dxv2h/2ePGfxbs9A/Z9Xx/oniXxrqPiOy1dfGun6cGhnKBF&#10;8qQMw4jB5wfmxjjJ9d/Zv+CHjfQ/HHjD4rfFe/027+IniiCCxj0/RHdrHR9Pi+ZLWNnALMXJZzyN&#10;w4JySfoeis4q0UnrZcqfla3peytftfuypvnbfd3fre/56/d2R82fs8fs73C/sfn4VfEzRRbHUG1W&#10;G+sfOimKRz308sTq6Myhgro6kElTjoRiuS/YX+BnxT+D/iz4rv8AEuGK5+2f2Xpuka1FcxSf2na2&#10;UElvHMyq7OjGNYt3mBSST15r7Aooavz/AN5Wf9d1+r8gk+bfu397u16Xt9yPg1f2ZPiUP+CYN38J&#10;D4b/AOLgySuy6P8Ab7bkHWPtI/feZ5X+q+b7/t14r6y+NvhbVPF3wF8d+HNJtftes6n4bvrC0tvM&#10;VPMnktnRE3MQoyxAySAM8mvQKKdX99GcZfau380l+hpGo41I1Fum38203+R55+zv4V1TwL8A/hz4&#10;c1y1+w6zpPh6wsb228xJPKmjt0R03ISrYYEZUkHHBr0OiitKk3UnKb3buc8IqEVFdAooorMs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P/ZUEsBAi0AFAAGAAgAAAAhAIoVP5gMAQAAFQIAABMAAAAAAAAAAAAAAAAAAAAAAFtDb250&#10;ZW50X1R5cGVzXS54bWxQSwECLQAUAAYACAAAACEAOP0h/9YAAACUAQAACwAAAAAAAAAAAAAAAAA9&#10;AQAAX3JlbHMvLnJlbHNQSwECLQAUAAYACAAAACEABoMHcUkEAACqCwAADgAAAAAAAAAAAAAAAAA8&#10;AgAAZHJzL2Uyb0RvYy54bWxQSwECLQAUAAYACAAAACEAWGCzG7oAAAAiAQAAGQAAAAAAAAAAAAAA&#10;AACxBgAAZHJzL19yZWxzL2Uyb0RvYy54bWwucmVsc1BLAQItABQABgAIAAAAIQDvOBCM4QAAAAoB&#10;AAAPAAAAAAAAAAAAAAAAAKIHAABkcnMvZG93bnJldi54bWxQSwECLQAKAAAAAAAAACEAgDWoM9lG&#10;AADZRgAAFQAAAAAAAAAAAAAAAACwCAAAZHJzL21lZGlhL2ltYWdlMS5qcGVnUEsFBgAAAAAGAAYA&#10;fQEAALx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95" o:spid="_x0000_s1033" type="#_x0000_t75" alt="image0" style="position:absolute;width:26771;height:6807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2a9/DAAAA2gAAAA8AAABkcnMvZG93bnJldi54bWxEj0GLwjAUhO+C/yE8wYtoulp06RpFXBbF&#10;m1VY9vZonm21eSlNVuu/N4LgcZiZb5j5sjWVuFLjSssKPkYRCOLM6pJzBcfDz/AThPPIGivLpOBO&#10;DpaLbmeOibY33tM19bkIEHYJKii8rxMpXVaQQTeyNXHwTrYx6INscqkbvAW4qeQ4iqbSYMlhocCa&#10;1gVll/TfKNgP3G5z/F7H53qy+fud7XgQx6xUv9euvkB4av07/GpvtYIJPK+EG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3Zr38MAAADaAAAADwAAAAAAAAAAAAAAAACf&#10;AgAAZHJzL2Rvd25yZXYueG1sUEsFBgAAAAAEAAQA9wAAAI8DAAAAAA==&#10;" stroked="t">
                <v:stroke joinstyle="round"/>
                <v:imagedata r:id="rId2" o:title="image0"/>
                <o:lock v:ext="edit" aspectratio="f"/>
              </v:shape>
              <v:rect id="Rectangle 4496" o:spid="_x0000_s1034" style="position:absolute;left:15697;top:3368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<v:textbox inset="0,0,0,0">
                  <w:txbxContent>
                    <w:p w:rsidR="006C1AFC" w:rsidRDefault="009F744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74579"/>
    <w:multiLevelType w:val="hybridMultilevel"/>
    <w:tmpl w:val="C6AA24BE"/>
    <w:lvl w:ilvl="0" w:tplc="D5EE851E">
      <w:start w:val="5"/>
      <w:numFmt w:val="upperRoman"/>
      <w:pStyle w:val="Naslov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B2BC56">
      <w:start w:val="1"/>
      <w:numFmt w:val="lowerLetter"/>
      <w:lvlText w:val="%2"/>
      <w:lvlJc w:val="left"/>
      <w:pPr>
        <w:ind w:left="46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F89846">
      <w:start w:val="1"/>
      <w:numFmt w:val="lowerRoman"/>
      <w:lvlText w:val="%3"/>
      <w:lvlJc w:val="left"/>
      <w:pPr>
        <w:ind w:left="54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927470">
      <w:start w:val="1"/>
      <w:numFmt w:val="decimal"/>
      <w:lvlText w:val="%4"/>
      <w:lvlJc w:val="left"/>
      <w:pPr>
        <w:ind w:left="61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0412CA">
      <w:start w:val="1"/>
      <w:numFmt w:val="lowerLetter"/>
      <w:lvlText w:val="%5"/>
      <w:lvlJc w:val="left"/>
      <w:pPr>
        <w:ind w:left="68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1A7296">
      <w:start w:val="1"/>
      <w:numFmt w:val="lowerRoman"/>
      <w:lvlText w:val="%6"/>
      <w:lvlJc w:val="left"/>
      <w:pPr>
        <w:ind w:left="75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BC66CA">
      <w:start w:val="1"/>
      <w:numFmt w:val="decimal"/>
      <w:lvlText w:val="%7"/>
      <w:lvlJc w:val="left"/>
      <w:pPr>
        <w:ind w:left="82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7C6EE6">
      <w:start w:val="1"/>
      <w:numFmt w:val="lowerLetter"/>
      <w:lvlText w:val="%8"/>
      <w:lvlJc w:val="left"/>
      <w:pPr>
        <w:ind w:left="90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34E9D2">
      <w:start w:val="1"/>
      <w:numFmt w:val="lowerRoman"/>
      <w:lvlText w:val="%9"/>
      <w:lvlJc w:val="left"/>
      <w:pPr>
        <w:ind w:left="97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5EB"/>
    <w:rsid w:val="00143D34"/>
    <w:rsid w:val="001820F2"/>
    <w:rsid w:val="001928F1"/>
    <w:rsid w:val="002835CC"/>
    <w:rsid w:val="002A0B71"/>
    <w:rsid w:val="0062343D"/>
    <w:rsid w:val="006C1AFC"/>
    <w:rsid w:val="00775203"/>
    <w:rsid w:val="00851276"/>
    <w:rsid w:val="009F744C"/>
    <w:rsid w:val="00A455EB"/>
    <w:rsid w:val="00A6060B"/>
    <w:rsid w:val="00AB44B8"/>
    <w:rsid w:val="00C01DB6"/>
    <w:rsid w:val="00CD728C"/>
    <w:rsid w:val="00CD7455"/>
    <w:rsid w:val="00DC24A2"/>
    <w:rsid w:val="00E536F8"/>
    <w:rsid w:val="00E53F60"/>
    <w:rsid w:val="00F679DA"/>
    <w:rsid w:val="00F9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02CB5E-D380-4BA5-BDB9-D0A1CBB7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C1AFC"/>
    <w:pPr>
      <w:spacing w:after="4" w:line="250" w:lineRule="auto"/>
      <w:ind w:left="10" w:right="58" w:hanging="10"/>
      <w:jc w:val="both"/>
    </w:pPr>
    <w:rPr>
      <w:rFonts w:ascii="Arial" w:eastAsia="Arial" w:hAnsi="Arial" w:cs="Arial"/>
      <w:color w:val="000000"/>
      <w:sz w:val="24"/>
    </w:rPr>
  </w:style>
  <w:style w:type="paragraph" w:styleId="Naslov1">
    <w:name w:val="heading 1"/>
    <w:next w:val="Navaden"/>
    <w:link w:val="Naslov1Znak"/>
    <w:uiPriority w:val="9"/>
    <w:qFormat/>
    <w:rsid w:val="006C1AFC"/>
    <w:pPr>
      <w:keepNext/>
      <w:keepLines/>
      <w:numPr>
        <w:numId w:val="1"/>
      </w:numPr>
      <w:spacing w:after="0"/>
      <w:ind w:right="64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6C1AFC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rsid w:val="006C1AF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ga">
    <w:name w:val="footer"/>
    <w:basedOn w:val="Navaden"/>
    <w:link w:val="NogaZnak"/>
    <w:uiPriority w:val="99"/>
    <w:semiHidden/>
    <w:unhideWhenUsed/>
    <w:rsid w:val="00DC2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DC24A2"/>
    <w:rPr>
      <w:rFonts w:ascii="Arial" w:eastAsia="Arial" w:hAnsi="Arial" w:cs="Arial"/>
      <w:color w:val="000000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C2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C24A2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owdown.s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howdown.s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Denis Repa</cp:lastModifiedBy>
  <cp:revision>4</cp:revision>
  <dcterms:created xsi:type="dcterms:W3CDTF">2019-08-22T06:01:00Z</dcterms:created>
  <dcterms:modified xsi:type="dcterms:W3CDTF">2019-08-22T10:06:00Z</dcterms:modified>
</cp:coreProperties>
</file>