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8A9A" w14:textId="77777777" w:rsidR="00912E45" w:rsidRDefault="0049016D" w:rsidP="0063043B">
      <w:pPr>
        <w:ind w:left="-851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ZAHTEVA </w:t>
      </w:r>
      <w:r w:rsidRPr="006D5D64">
        <w:rPr>
          <w:rFonts w:cs="Arial"/>
          <w:b/>
          <w:bCs/>
          <w:szCs w:val="24"/>
        </w:rPr>
        <w:t>PROTI KRČENJU PRAVIC SLEPIH IN SLABOVIDNIH</w:t>
      </w:r>
      <w:r w:rsidR="002E137F">
        <w:rPr>
          <w:rFonts w:cs="Arial"/>
          <w:b/>
          <w:bCs/>
          <w:szCs w:val="24"/>
        </w:rPr>
        <w:t xml:space="preserve"> </w:t>
      </w:r>
      <w:r w:rsidRPr="006D5D64">
        <w:rPr>
          <w:rFonts w:cs="Arial"/>
          <w:b/>
          <w:bCs/>
          <w:szCs w:val="24"/>
        </w:rPr>
        <w:t xml:space="preserve">NA PODLAGI ZAKONA O DOLGOTRAJNI OSKRBI </w:t>
      </w:r>
    </w:p>
    <w:p w14:paraId="56C78D2A" w14:textId="37D50FDC" w:rsidR="0049016D" w:rsidRPr="006D5D64" w:rsidRDefault="0049016D" w:rsidP="00912E45">
      <w:pPr>
        <w:ind w:left="-851"/>
        <w:jc w:val="center"/>
        <w:rPr>
          <w:rFonts w:cs="Arial"/>
          <w:b/>
          <w:bCs/>
          <w:szCs w:val="24"/>
        </w:rPr>
      </w:pPr>
      <w:r w:rsidRPr="006D5D64">
        <w:rPr>
          <w:rFonts w:cs="Arial"/>
          <w:b/>
          <w:bCs/>
          <w:szCs w:val="24"/>
        </w:rPr>
        <w:t xml:space="preserve">IN ZAKONA O OSEBNI ASISTENCI </w:t>
      </w:r>
    </w:p>
    <w:p w14:paraId="72FEA318" w14:textId="77777777" w:rsidR="0049016D" w:rsidRPr="00D05F77" w:rsidRDefault="0049016D" w:rsidP="0049016D">
      <w:pPr>
        <w:jc w:val="center"/>
        <w:rPr>
          <w:rFonts w:cs="Arial"/>
          <w:szCs w:val="24"/>
          <w:u w:val="single"/>
        </w:rPr>
      </w:pPr>
      <w:r w:rsidRPr="00D05F77">
        <w:rPr>
          <w:rFonts w:cs="Arial"/>
          <w:szCs w:val="24"/>
          <w:u w:val="single"/>
        </w:rPr>
        <w:t>(PETICIJA ZVEZE DRUŠTEV SLEPIH IN SLABOVIDNIH SLOVENIJE)</w:t>
      </w:r>
    </w:p>
    <w:p w14:paraId="5BFCFB3B" w14:textId="77777777" w:rsidR="0049016D" w:rsidRPr="00A22AE0" w:rsidRDefault="0049016D" w:rsidP="00EC49EB">
      <w:pPr>
        <w:jc w:val="center"/>
        <w:rPr>
          <w:rFonts w:cs="Arial"/>
          <w:sz w:val="10"/>
          <w:szCs w:val="10"/>
        </w:rPr>
      </w:pPr>
    </w:p>
    <w:p w14:paraId="458AA57D" w14:textId="3B8EFF2B" w:rsidR="00327801" w:rsidRDefault="00B62AD2" w:rsidP="00EC49E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Prosim, da zahtevane rubrike izpolnitev s </w:t>
      </w:r>
      <w:r w:rsidR="00B46DE6">
        <w:rPr>
          <w:rFonts w:cs="Arial"/>
          <w:szCs w:val="24"/>
        </w:rPr>
        <w:t xml:space="preserve">čitljivimi </w:t>
      </w:r>
      <w:r>
        <w:rPr>
          <w:rFonts w:cs="Arial"/>
          <w:szCs w:val="24"/>
        </w:rPr>
        <w:t>tiskanimi črkami</w:t>
      </w:r>
      <w:r w:rsidR="00B46DE6">
        <w:rPr>
          <w:rFonts w:cs="Arial"/>
          <w:szCs w:val="24"/>
        </w:rPr>
        <w:t>, nato pa v zadnjo rubriko dodate vaš podpis</w:t>
      </w:r>
      <w:r w:rsidR="004E555B">
        <w:rPr>
          <w:rFonts w:cs="Arial"/>
          <w:szCs w:val="24"/>
        </w:rPr>
        <w:t>!</w:t>
      </w:r>
    </w:p>
    <w:p w14:paraId="77DFEFF5" w14:textId="77777777" w:rsidR="00617368" w:rsidRPr="00A22AE0" w:rsidRDefault="00617368" w:rsidP="00EC49EB">
      <w:pPr>
        <w:jc w:val="center"/>
        <w:rPr>
          <w:rFonts w:cs="Arial"/>
          <w:sz w:val="10"/>
          <w:szCs w:val="10"/>
        </w:rPr>
      </w:pPr>
    </w:p>
    <w:tbl>
      <w:tblPr>
        <w:tblStyle w:val="Tabelamrea"/>
        <w:tblW w:w="15451" w:type="dxa"/>
        <w:tblInd w:w="-714" w:type="dxa"/>
        <w:tblLook w:val="04A0" w:firstRow="1" w:lastRow="0" w:firstColumn="1" w:lastColumn="0" w:noHBand="0" w:noVBand="1"/>
      </w:tblPr>
      <w:tblGrid>
        <w:gridCol w:w="1135"/>
        <w:gridCol w:w="3827"/>
        <w:gridCol w:w="6520"/>
        <w:gridCol w:w="3969"/>
      </w:tblGrid>
      <w:tr w:rsidR="004C15AC" w14:paraId="3D3BDD37" w14:textId="77777777" w:rsidTr="006B13B0">
        <w:tc>
          <w:tcPr>
            <w:tcW w:w="1135" w:type="dxa"/>
          </w:tcPr>
          <w:p w14:paraId="78EC847A" w14:textId="28344B9E" w:rsidR="004C15AC" w:rsidRDefault="004C15AC" w:rsidP="004C15AC">
            <w:pPr>
              <w:jc w:val="both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Zap</w:t>
            </w:r>
            <w:proofErr w:type="spellEnd"/>
            <w:r>
              <w:rPr>
                <w:rFonts w:cs="Arial"/>
                <w:szCs w:val="24"/>
              </w:rPr>
              <w:t>. št.</w:t>
            </w:r>
          </w:p>
        </w:tc>
        <w:tc>
          <w:tcPr>
            <w:tcW w:w="3827" w:type="dxa"/>
          </w:tcPr>
          <w:p w14:paraId="24A339FA" w14:textId="4D6E6224" w:rsidR="004C15AC" w:rsidRDefault="004C15AC" w:rsidP="004C15A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Ime in priimek</w:t>
            </w:r>
          </w:p>
        </w:tc>
        <w:tc>
          <w:tcPr>
            <w:tcW w:w="6520" w:type="dxa"/>
          </w:tcPr>
          <w:p w14:paraId="24F3F6D3" w14:textId="7B21DC0A" w:rsidR="004C15AC" w:rsidRDefault="004C15AC" w:rsidP="004C15A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Naslov (ulica, pošta)</w:t>
            </w:r>
          </w:p>
        </w:tc>
        <w:tc>
          <w:tcPr>
            <w:tcW w:w="3969" w:type="dxa"/>
          </w:tcPr>
          <w:p w14:paraId="3E50CFAC" w14:textId="54C73BC6" w:rsidR="004C15AC" w:rsidRDefault="004C15AC" w:rsidP="004C15A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PODPIS</w:t>
            </w:r>
          </w:p>
        </w:tc>
      </w:tr>
      <w:tr w:rsidR="004C15AC" w14:paraId="07140C80" w14:textId="77777777" w:rsidTr="006B13B0">
        <w:trPr>
          <w:trHeight w:val="567"/>
        </w:trPr>
        <w:tc>
          <w:tcPr>
            <w:tcW w:w="1135" w:type="dxa"/>
          </w:tcPr>
          <w:p w14:paraId="3CA257C1" w14:textId="03943ADC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3827" w:type="dxa"/>
          </w:tcPr>
          <w:p w14:paraId="3B0D599C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0A338EFD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7701472A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55CB344C" w14:textId="77777777" w:rsidTr="006B13B0">
        <w:trPr>
          <w:trHeight w:val="567"/>
        </w:trPr>
        <w:tc>
          <w:tcPr>
            <w:tcW w:w="1135" w:type="dxa"/>
          </w:tcPr>
          <w:p w14:paraId="27302FE4" w14:textId="68A2C377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3827" w:type="dxa"/>
          </w:tcPr>
          <w:p w14:paraId="7EAA09CD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5C4704B8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2B8CDB70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46EE724E" w14:textId="77777777" w:rsidTr="006B13B0">
        <w:trPr>
          <w:trHeight w:val="567"/>
        </w:trPr>
        <w:tc>
          <w:tcPr>
            <w:tcW w:w="1135" w:type="dxa"/>
          </w:tcPr>
          <w:p w14:paraId="6FA234ED" w14:textId="47319940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3827" w:type="dxa"/>
          </w:tcPr>
          <w:p w14:paraId="3CD568D3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622342E3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7DC9EF4E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1D51CEA7" w14:textId="77777777" w:rsidTr="006B13B0">
        <w:trPr>
          <w:trHeight w:val="567"/>
        </w:trPr>
        <w:tc>
          <w:tcPr>
            <w:tcW w:w="1135" w:type="dxa"/>
          </w:tcPr>
          <w:p w14:paraId="44A3F4A0" w14:textId="54D1111A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3827" w:type="dxa"/>
          </w:tcPr>
          <w:p w14:paraId="60EC733E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6A0DF88C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350509B2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06FD1181" w14:textId="77777777" w:rsidTr="006B13B0">
        <w:trPr>
          <w:trHeight w:val="567"/>
        </w:trPr>
        <w:tc>
          <w:tcPr>
            <w:tcW w:w="1135" w:type="dxa"/>
          </w:tcPr>
          <w:p w14:paraId="6671A01A" w14:textId="7389FF03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3827" w:type="dxa"/>
          </w:tcPr>
          <w:p w14:paraId="3017F191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219B25A3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57FFAF83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015FD002" w14:textId="77777777" w:rsidTr="006B13B0">
        <w:trPr>
          <w:trHeight w:val="567"/>
        </w:trPr>
        <w:tc>
          <w:tcPr>
            <w:tcW w:w="1135" w:type="dxa"/>
          </w:tcPr>
          <w:p w14:paraId="35953E55" w14:textId="10091DDD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3827" w:type="dxa"/>
          </w:tcPr>
          <w:p w14:paraId="39850CC2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40474C10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0A3DD6A3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51BF2A7A" w14:textId="77777777" w:rsidTr="006B13B0">
        <w:trPr>
          <w:trHeight w:val="567"/>
        </w:trPr>
        <w:tc>
          <w:tcPr>
            <w:tcW w:w="1135" w:type="dxa"/>
          </w:tcPr>
          <w:p w14:paraId="53BB9752" w14:textId="48CB5FDB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3827" w:type="dxa"/>
          </w:tcPr>
          <w:p w14:paraId="5EA90047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147C80C8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07653C18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067DD878" w14:textId="77777777" w:rsidTr="006B13B0">
        <w:trPr>
          <w:trHeight w:val="567"/>
        </w:trPr>
        <w:tc>
          <w:tcPr>
            <w:tcW w:w="1135" w:type="dxa"/>
          </w:tcPr>
          <w:p w14:paraId="2DCD6848" w14:textId="3D2933B8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3827" w:type="dxa"/>
          </w:tcPr>
          <w:p w14:paraId="3C266374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27C2360E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60A0738D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409C82D8" w14:textId="77777777" w:rsidTr="006B13B0">
        <w:trPr>
          <w:trHeight w:val="567"/>
        </w:trPr>
        <w:tc>
          <w:tcPr>
            <w:tcW w:w="1135" w:type="dxa"/>
          </w:tcPr>
          <w:p w14:paraId="24E62AD1" w14:textId="70B1E78B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827" w:type="dxa"/>
          </w:tcPr>
          <w:p w14:paraId="2D0568BF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4390328A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0DEFB918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  <w:tr w:rsidR="004C15AC" w14:paraId="57EBC80D" w14:textId="77777777" w:rsidTr="006B13B0">
        <w:trPr>
          <w:trHeight w:val="567"/>
        </w:trPr>
        <w:tc>
          <w:tcPr>
            <w:tcW w:w="1135" w:type="dxa"/>
          </w:tcPr>
          <w:p w14:paraId="4F5469FD" w14:textId="247711FE" w:rsidR="004C15AC" w:rsidRDefault="001611F4" w:rsidP="0091714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3827" w:type="dxa"/>
          </w:tcPr>
          <w:p w14:paraId="747300B9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7AEFB609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969" w:type="dxa"/>
          </w:tcPr>
          <w:p w14:paraId="592768C9" w14:textId="77777777" w:rsidR="004C15AC" w:rsidRDefault="004C15AC" w:rsidP="004C15AC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A69FE15" w14:textId="13413355" w:rsidR="006C4875" w:rsidRPr="006C4875" w:rsidRDefault="006C4875" w:rsidP="006C4875">
      <w:pPr>
        <w:tabs>
          <w:tab w:val="left" w:pos="4980"/>
        </w:tabs>
        <w:rPr>
          <w:rFonts w:cs="Arial"/>
          <w:szCs w:val="24"/>
        </w:rPr>
      </w:pPr>
    </w:p>
    <w:sectPr w:rsidR="006C4875" w:rsidRPr="006C4875" w:rsidSect="00856A96">
      <w:headerReference w:type="default" r:id="rId7"/>
      <w:footerReference w:type="default" r:id="rId8"/>
      <w:pgSz w:w="16838" w:h="11906" w:orient="landscape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4751" w14:textId="77777777" w:rsidR="005F134E" w:rsidRDefault="005F134E" w:rsidP="005F134E">
      <w:pPr>
        <w:spacing w:after="0"/>
      </w:pPr>
      <w:r>
        <w:separator/>
      </w:r>
    </w:p>
  </w:endnote>
  <w:endnote w:type="continuationSeparator" w:id="0">
    <w:p w14:paraId="15942AE7" w14:textId="77777777" w:rsidR="005F134E" w:rsidRDefault="005F134E" w:rsidP="005F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A5A6" w14:textId="72A2D113" w:rsidR="00CE2B61" w:rsidRPr="00D93C98" w:rsidRDefault="00CE2B61" w:rsidP="00D93C98">
    <w:pPr>
      <w:autoSpaceDE w:val="0"/>
      <w:autoSpaceDN w:val="0"/>
      <w:adjustRightInd w:val="0"/>
      <w:spacing w:line="360" w:lineRule="auto"/>
      <w:jc w:val="center"/>
      <w:rPr>
        <w:rFonts w:cs="Arial"/>
        <w:b/>
        <w:bCs/>
      </w:rPr>
    </w:pPr>
    <w:r w:rsidRPr="00425770">
      <w:rPr>
        <w:rFonts w:cs="Arial"/>
        <w:b/>
        <w:bCs/>
      </w:rPr>
      <w:t>Edina tema, ki obstaja, je neznanje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83DC" w14:textId="77777777" w:rsidR="005F134E" w:rsidRDefault="005F134E" w:rsidP="005F134E">
      <w:pPr>
        <w:spacing w:after="0"/>
      </w:pPr>
      <w:r>
        <w:separator/>
      </w:r>
    </w:p>
  </w:footnote>
  <w:footnote w:type="continuationSeparator" w:id="0">
    <w:p w14:paraId="525B635A" w14:textId="77777777" w:rsidR="005F134E" w:rsidRDefault="005F134E" w:rsidP="005F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6CDE" w14:textId="5A1EF52B" w:rsidR="005F134E" w:rsidRDefault="005F134E" w:rsidP="002E137F">
    <w:pPr>
      <w:pStyle w:val="Glava"/>
      <w:jc w:val="center"/>
    </w:pPr>
    <w:r>
      <w:rPr>
        <w:noProof/>
        <w:lang w:eastAsia="sl-SI"/>
      </w:rPr>
      <w:drawing>
        <wp:inline distT="0" distB="0" distL="0" distR="0" wp14:anchorId="3A4D4654" wp14:editId="289F5BB1">
          <wp:extent cx="6553200" cy="980819"/>
          <wp:effectExtent l="0" t="0" r="0" b="0"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840" cy="98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5E8F"/>
    <w:multiLevelType w:val="hybridMultilevel"/>
    <w:tmpl w:val="E6DACE10"/>
    <w:lvl w:ilvl="0" w:tplc="0346F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2AE"/>
    <w:multiLevelType w:val="hybridMultilevel"/>
    <w:tmpl w:val="57224AF8"/>
    <w:lvl w:ilvl="0" w:tplc="9C2CEA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1960"/>
    <w:multiLevelType w:val="hybridMultilevel"/>
    <w:tmpl w:val="B5260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7941"/>
    <w:multiLevelType w:val="hybridMultilevel"/>
    <w:tmpl w:val="3990CDB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5F52"/>
    <w:multiLevelType w:val="hybridMultilevel"/>
    <w:tmpl w:val="26F8557C"/>
    <w:lvl w:ilvl="0" w:tplc="FC3E844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86F81"/>
    <w:multiLevelType w:val="hybridMultilevel"/>
    <w:tmpl w:val="7AE64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0C86"/>
    <w:multiLevelType w:val="hybridMultilevel"/>
    <w:tmpl w:val="BE205338"/>
    <w:lvl w:ilvl="0" w:tplc="2598882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96C51"/>
    <w:multiLevelType w:val="hybridMultilevel"/>
    <w:tmpl w:val="44FE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79F"/>
    <w:multiLevelType w:val="hybridMultilevel"/>
    <w:tmpl w:val="0B647D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D1"/>
    <w:rsid w:val="00013E51"/>
    <w:rsid w:val="000219D3"/>
    <w:rsid w:val="00022EC6"/>
    <w:rsid w:val="00077B7D"/>
    <w:rsid w:val="00085B9B"/>
    <w:rsid w:val="00087109"/>
    <w:rsid w:val="000912BD"/>
    <w:rsid w:val="000E3E58"/>
    <w:rsid w:val="000F0F66"/>
    <w:rsid w:val="0010022F"/>
    <w:rsid w:val="00112C7A"/>
    <w:rsid w:val="0012768A"/>
    <w:rsid w:val="00133C7A"/>
    <w:rsid w:val="00140906"/>
    <w:rsid w:val="001438D1"/>
    <w:rsid w:val="001611F4"/>
    <w:rsid w:val="0017000C"/>
    <w:rsid w:val="00170470"/>
    <w:rsid w:val="001732D1"/>
    <w:rsid w:val="00176F8F"/>
    <w:rsid w:val="00183BB4"/>
    <w:rsid w:val="00192086"/>
    <w:rsid w:val="001A0DEE"/>
    <w:rsid w:val="001A7C9D"/>
    <w:rsid w:val="001C4BC6"/>
    <w:rsid w:val="00200EF1"/>
    <w:rsid w:val="00220C21"/>
    <w:rsid w:val="00230D06"/>
    <w:rsid w:val="00244D8D"/>
    <w:rsid w:val="0027026D"/>
    <w:rsid w:val="002762A6"/>
    <w:rsid w:val="00282AB5"/>
    <w:rsid w:val="002910D1"/>
    <w:rsid w:val="002A67B1"/>
    <w:rsid w:val="002C64DF"/>
    <w:rsid w:val="002C6D1A"/>
    <w:rsid w:val="002D0E9E"/>
    <w:rsid w:val="002D2E8F"/>
    <w:rsid w:val="002E137F"/>
    <w:rsid w:val="002F4923"/>
    <w:rsid w:val="002F7A80"/>
    <w:rsid w:val="00301134"/>
    <w:rsid w:val="003223BC"/>
    <w:rsid w:val="00327801"/>
    <w:rsid w:val="00355B25"/>
    <w:rsid w:val="003855A0"/>
    <w:rsid w:val="00392C41"/>
    <w:rsid w:val="00392D4A"/>
    <w:rsid w:val="003B187A"/>
    <w:rsid w:val="003B7329"/>
    <w:rsid w:val="003C4A92"/>
    <w:rsid w:val="003C5A08"/>
    <w:rsid w:val="003C7EAA"/>
    <w:rsid w:val="003D7F3C"/>
    <w:rsid w:val="003E5BF9"/>
    <w:rsid w:val="00406CA7"/>
    <w:rsid w:val="00415A56"/>
    <w:rsid w:val="004177CA"/>
    <w:rsid w:val="00431F69"/>
    <w:rsid w:val="004433AF"/>
    <w:rsid w:val="00474255"/>
    <w:rsid w:val="00476143"/>
    <w:rsid w:val="004775F8"/>
    <w:rsid w:val="00483228"/>
    <w:rsid w:val="004870AF"/>
    <w:rsid w:val="0049016D"/>
    <w:rsid w:val="00494827"/>
    <w:rsid w:val="004A0E4B"/>
    <w:rsid w:val="004B07E1"/>
    <w:rsid w:val="004B41D0"/>
    <w:rsid w:val="004C15AC"/>
    <w:rsid w:val="004D3CF9"/>
    <w:rsid w:val="004E555B"/>
    <w:rsid w:val="004E7482"/>
    <w:rsid w:val="00506369"/>
    <w:rsid w:val="005075A2"/>
    <w:rsid w:val="005121B5"/>
    <w:rsid w:val="0053596A"/>
    <w:rsid w:val="00541B63"/>
    <w:rsid w:val="00547ACA"/>
    <w:rsid w:val="00557B91"/>
    <w:rsid w:val="00561317"/>
    <w:rsid w:val="00577F99"/>
    <w:rsid w:val="00582790"/>
    <w:rsid w:val="005A4BA6"/>
    <w:rsid w:val="005B026F"/>
    <w:rsid w:val="005C3176"/>
    <w:rsid w:val="005C3F23"/>
    <w:rsid w:val="005C40A8"/>
    <w:rsid w:val="005C5E35"/>
    <w:rsid w:val="005E7867"/>
    <w:rsid w:val="005F134E"/>
    <w:rsid w:val="00601F67"/>
    <w:rsid w:val="0060773B"/>
    <w:rsid w:val="00613DF1"/>
    <w:rsid w:val="00617368"/>
    <w:rsid w:val="0063043B"/>
    <w:rsid w:val="00641752"/>
    <w:rsid w:val="006502CB"/>
    <w:rsid w:val="006725A6"/>
    <w:rsid w:val="00672FA0"/>
    <w:rsid w:val="006741B8"/>
    <w:rsid w:val="006A77FC"/>
    <w:rsid w:val="006B13B0"/>
    <w:rsid w:val="006C3F30"/>
    <w:rsid w:val="006C4875"/>
    <w:rsid w:val="006D5D64"/>
    <w:rsid w:val="006D619D"/>
    <w:rsid w:val="006E0C12"/>
    <w:rsid w:val="006F2AFC"/>
    <w:rsid w:val="007137F5"/>
    <w:rsid w:val="00717148"/>
    <w:rsid w:val="007325F7"/>
    <w:rsid w:val="00733FFF"/>
    <w:rsid w:val="00743D88"/>
    <w:rsid w:val="00743DDB"/>
    <w:rsid w:val="007450FA"/>
    <w:rsid w:val="00757256"/>
    <w:rsid w:val="00772DA0"/>
    <w:rsid w:val="00785E23"/>
    <w:rsid w:val="007A0EFD"/>
    <w:rsid w:val="007A194D"/>
    <w:rsid w:val="007A1C55"/>
    <w:rsid w:val="007B3825"/>
    <w:rsid w:val="007B39AA"/>
    <w:rsid w:val="007B7686"/>
    <w:rsid w:val="007C3624"/>
    <w:rsid w:val="007D1D36"/>
    <w:rsid w:val="007F2594"/>
    <w:rsid w:val="00830BA1"/>
    <w:rsid w:val="00834094"/>
    <w:rsid w:val="00855E15"/>
    <w:rsid w:val="00856A96"/>
    <w:rsid w:val="00856DBA"/>
    <w:rsid w:val="008752D8"/>
    <w:rsid w:val="00894424"/>
    <w:rsid w:val="008A65CB"/>
    <w:rsid w:val="008A7659"/>
    <w:rsid w:val="008B438F"/>
    <w:rsid w:val="008B4B0F"/>
    <w:rsid w:val="008C0CDF"/>
    <w:rsid w:val="008C550F"/>
    <w:rsid w:val="008E1CDE"/>
    <w:rsid w:val="008F3877"/>
    <w:rsid w:val="00912E45"/>
    <w:rsid w:val="00917146"/>
    <w:rsid w:val="009317DB"/>
    <w:rsid w:val="00934730"/>
    <w:rsid w:val="00962315"/>
    <w:rsid w:val="009656D0"/>
    <w:rsid w:val="009774ED"/>
    <w:rsid w:val="009973E3"/>
    <w:rsid w:val="009A42DD"/>
    <w:rsid w:val="009A74C6"/>
    <w:rsid w:val="009B34F3"/>
    <w:rsid w:val="009C1A25"/>
    <w:rsid w:val="009C5C4C"/>
    <w:rsid w:val="009F0E13"/>
    <w:rsid w:val="00A210F5"/>
    <w:rsid w:val="00A22AE0"/>
    <w:rsid w:val="00A26C0A"/>
    <w:rsid w:val="00A271E4"/>
    <w:rsid w:val="00A35C97"/>
    <w:rsid w:val="00A43259"/>
    <w:rsid w:val="00A5111A"/>
    <w:rsid w:val="00A81473"/>
    <w:rsid w:val="00A96600"/>
    <w:rsid w:val="00AA4110"/>
    <w:rsid w:val="00AB15A1"/>
    <w:rsid w:val="00AB4975"/>
    <w:rsid w:val="00AB61C5"/>
    <w:rsid w:val="00AE1B6A"/>
    <w:rsid w:val="00AE2A87"/>
    <w:rsid w:val="00B44A37"/>
    <w:rsid w:val="00B46DE6"/>
    <w:rsid w:val="00B535C6"/>
    <w:rsid w:val="00B5787A"/>
    <w:rsid w:val="00B62AD2"/>
    <w:rsid w:val="00B62F68"/>
    <w:rsid w:val="00B66D9C"/>
    <w:rsid w:val="00B70E23"/>
    <w:rsid w:val="00B92740"/>
    <w:rsid w:val="00B967EF"/>
    <w:rsid w:val="00BA3C64"/>
    <w:rsid w:val="00BB14F6"/>
    <w:rsid w:val="00BB5D08"/>
    <w:rsid w:val="00BC4533"/>
    <w:rsid w:val="00BC5280"/>
    <w:rsid w:val="00BC5981"/>
    <w:rsid w:val="00BE1823"/>
    <w:rsid w:val="00BE1842"/>
    <w:rsid w:val="00C14830"/>
    <w:rsid w:val="00C26694"/>
    <w:rsid w:val="00C31E08"/>
    <w:rsid w:val="00C45868"/>
    <w:rsid w:val="00C50C26"/>
    <w:rsid w:val="00C51BBB"/>
    <w:rsid w:val="00C5628E"/>
    <w:rsid w:val="00C70AFD"/>
    <w:rsid w:val="00CB7663"/>
    <w:rsid w:val="00CD03DE"/>
    <w:rsid w:val="00CE2B61"/>
    <w:rsid w:val="00CF1607"/>
    <w:rsid w:val="00CF3160"/>
    <w:rsid w:val="00CF5E8B"/>
    <w:rsid w:val="00D009E9"/>
    <w:rsid w:val="00D05F77"/>
    <w:rsid w:val="00D104A9"/>
    <w:rsid w:val="00D116ED"/>
    <w:rsid w:val="00D1741D"/>
    <w:rsid w:val="00D17C9F"/>
    <w:rsid w:val="00D4089D"/>
    <w:rsid w:val="00D64DC9"/>
    <w:rsid w:val="00D70A16"/>
    <w:rsid w:val="00D93C98"/>
    <w:rsid w:val="00DB4B03"/>
    <w:rsid w:val="00DC27FB"/>
    <w:rsid w:val="00DD768C"/>
    <w:rsid w:val="00DE3F51"/>
    <w:rsid w:val="00E10D2A"/>
    <w:rsid w:val="00E17F22"/>
    <w:rsid w:val="00E21B9D"/>
    <w:rsid w:val="00E34AC1"/>
    <w:rsid w:val="00E639DB"/>
    <w:rsid w:val="00E81546"/>
    <w:rsid w:val="00EB07B6"/>
    <w:rsid w:val="00EC49EB"/>
    <w:rsid w:val="00EE3E9E"/>
    <w:rsid w:val="00F16696"/>
    <w:rsid w:val="00F445F5"/>
    <w:rsid w:val="00F7605F"/>
    <w:rsid w:val="00F83A0E"/>
    <w:rsid w:val="00F903B5"/>
    <w:rsid w:val="00FA7939"/>
    <w:rsid w:val="00FB6ABB"/>
    <w:rsid w:val="00FC44D0"/>
    <w:rsid w:val="00FE0953"/>
    <w:rsid w:val="00FE4799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E8E18"/>
  <w15:chartTrackingRefBased/>
  <w15:docId w15:val="{A9A9C66E-E0D8-4A9D-A463-2537DCB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68A"/>
    <w:pPr>
      <w:spacing w:after="80" w:line="240" w:lineRule="auto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F134E"/>
    <w:rPr>
      <w:rFonts w:ascii="Arial" w:hAnsi="Arial"/>
      <w:sz w:val="24"/>
    </w:rPr>
  </w:style>
  <w:style w:type="paragraph" w:styleId="Noga">
    <w:name w:val="footer"/>
    <w:basedOn w:val="Navaden"/>
    <w:link w:val="NogaZnak"/>
    <w:unhideWhenUsed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rsid w:val="005F134E"/>
    <w:rPr>
      <w:rFonts w:ascii="Arial" w:hAnsi="Arial"/>
      <w:sz w:val="24"/>
    </w:rPr>
  </w:style>
  <w:style w:type="table" w:styleId="Tabelamrea">
    <w:name w:val="Table Grid"/>
    <w:basedOn w:val="Navadnatabela"/>
    <w:uiPriority w:val="59"/>
    <w:rsid w:val="00D17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143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A0E4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A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Saksida Bogdan</dc:creator>
  <cp:keywords/>
  <dc:description/>
  <cp:lastModifiedBy>Blaž Saksida</cp:lastModifiedBy>
  <cp:revision>14</cp:revision>
  <cp:lastPrinted>2021-08-16T10:39:00Z</cp:lastPrinted>
  <dcterms:created xsi:type="dcterms:W3CDTF">2021-08-16T10:34:00Z</dcterms:created>
  <dcterms:modified xsi:type="dcterms:W3CDTF">2021-08-19T09:43:00Z</dcterms:modified>
</cp:coreProperties>
</file>